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5DEBB" w14:textId="77777777" w:rsidR="00942B29" w:rsidRPr="00AA60BF" w:rsidRDefault="00724DD5" w:rsidP="00030675">
      <w:pPr>
        <w:spacing w:line="380" w:lineRule="exact"/>
        <w:ind w:left="720" w:hangingChars="300" w:hanging="720"/>
        <w:rPr>
          <w:rFonts w:ascii="UD デジタル 教科書体 NP" w:eastAsia="UD デジタル 教科書体 NP"/>
          <w:sz w:val="24"/>
          <w:szCs w:val="24"/>
        </w:rPr>
      </w:pPr>
      <w:r w:rsidRPr="00AA60BF">
        <w:rPr>
          <w:rFonts w:ascii="UD デジタル 教科書体 NP" w:eastAsia="UD デジタル 教科書体 NP" w:hint="eastAsia"/>
          <w:sz w:val="24"/>
          <w:szCs w:val="24"/>
        </w:rPr>
        <w:t>様式第１号</w:t>
      </w:r>
    </w:p>
    <w:p w14:paraId="400EB128" w14:textId="77777777" w:rsidR="00724DD5" w:rsidRPr="00AA60BF" w:rsidRDefault="00724DD5" w:rsidP="00316FB1">
      <w:pPr>
        <w:spacing w:line="380" w:lineRule="exact"/>
        <w:ind w:left="720" w:hangingChars="300" w:hanging="720"/>
        <w:jc w:val="center"/>
        <w:rPr>
          <w:rFonts w:ascii="UD デジタル 教科書体 NP" w:eastAsia="UD デジタル 教科書体 NP"/>
          <w:sz w:val="24"/>
          <w:szCs w:val="24"/>
        </w:rPr>
      </w:pPr>
      <w:r w:rsidRPr="00AA60BF">
        <w:rPr>
          <w:rFonts w:ascii="UD デジタル 教科書体 NP" w:eastAsia="UD デジタル 教科書体 NP" w:hint="eastAsia"/>
          <w:sz w:val="24"/>
          <w:szCs w:val="24"/>
        </w:rPr>
        <w:t>協賛</w:t>
      </w:r>
      <w:r w:rsidR="002A233E" w:rsidRPr="00AA60BF">
        <w:rPr>
          <w:rFonts w:ascii="UD デジタル 教科書体 NP" w:eastAsia="UD デジタル 教科書体 NP" w:hint="eastAsia"/>
          <w:sz w:val="24"/>
          <w:szCs w:val="24"/>
        </w:rPr>
        <w:t>・</w:t>
      </w:r>
      <w:r w:rsidR="005E2094" w:rsidRPr="00AA60BF">
        <w:rPr>
          <w:rFonts w:ascii="UD デジタル 教科書体 NP" w:eastAsia="UD デジタル 教科書体 NP" w:hint="eastAsia"/>
          <w:sz w:val="24"/>
          <w:szCs w:val="24"/>
        </w:rPr>
        <w:t>寄附</w:t>
      </w:r>
      <w:r w:rsidRPr="00AA60BF">
        <w:rPr>
          <w:rFonts w:ascii="UD デジタル 教科書体 NP" w:eastAsia="UD デジタル 教科書体 NP" w:hint="eastAsia"/>
          <w:sz w:val="24"/>
          <w:szCs w:val="24"/>
        </w:rPr>
        <w:t>申込書</w:t>
      </w:r>
    </w:p>
    <w:p w14:paraId="0EAF23E0" w14:textId="77777777" w:rsidR="00724DD5" w:rsidRPr="00AA60BF" w:rsidRDefault="00724DD5" w:rsidP="00030675">
      <w:pPr>
        <w:spacing w:line="380" w:lineRule="exact"/>
        <w:ind w:left="720" w:hangingChars="300" w:hanging="720"/>
        <w:rPr>
          <w:rFonts w:ascii="UD デジタル 教科書体 NP" w:eastAsia="UD デジタル 教科書体 NP"/>
          <w:sz w:val="24"/>
          <w:szCs w:val="24"/>
        </w:rPr>
      </w:pPr>
    </w:p>
    <w:p w14:paraId="700001C4" w14:textId="77777777" w:rsidR="00724DD5" w:rsidRPr="00AA60BF" w:rsidRDefault="00316FB1" w:rsidP="00316FB1">
      <w:pPr>
        <w:spacing w:line="380" w:lineRule="exact"/>
        <w:ind w:left="720" w:hangingChars="300" w:hanging="720"/>
        <w:jc w:val="right"/>
        <w:rPr>
          <w:rFonts w:ascii="UD デジタル 教科書体 NP" w:eastAsia="UD デジタル 教科書体 NP"/>
          <w:sz w:val="24"/>
          <w:szCs w:val="24"/>
        </w:rPr>
      </w:pPr>
      <w:r w:rsidRPr="00AA60BF">
        <w:rPr>
          <w:rFonts w:ascii="UD デジタル 教科書体 NP" w:eastAsia="UD デジタル 教科書体 NP" w:hint="eastAsia"/>
          <w:sz w:val="24"/>
          <w:szCs w:val="24"/>
        </w:rPr>
        <w:t>令和　　年　　月　　日</w:t>
      </w:r>
    </w:p>
    <w:p w14:paraId="4B50C1A6" w14:textId="77777777" w:rsidR="00724DD5" w:rsidRPr="00AA60BF" w:rsidRDefault="00724DD5" w:rsidP="00030675">
      <w:pPr>
        <w:spacing w:line="380" w:lineRule="exact"/>
        <w:ind w:left="720" w:hangingChars="300" w:hanging="720"/>
        <w:rPr>
          <w:rFonts w:ascii="UD デジタル 教科書体 NP" w:eastAsia="UD デジタル 教科書体 NP"/>
          <w:sz w:val="24"/>
          <w:szCs w:val="24"/>
        </w:rPr>
      </w:pPr>
    </w:p>
    <w:p w14:paraId="7421EA79" w14:textId="77777777" w:rsidR="000E664A" w:rsidRPr="00AA60BF" w:rsidRDefault="002D5807" w:rsidP="00316FB1">
      <w:pPr>
        <w:spacing w:line="380" w:lineRule="exact"/>
        <w:ind w:leftChars="100" w:left="690" w:hangingChars="200" w:hanging="480"/>
        <w:rPr>
          <w:rFonts w:ascii="UD デジタル 教科書体 NP" w:eastAsia="UD デジタル 教科書体 NP"/>
          <w:sz w:val="24"/>
          <w:szCs w:val="24"/>
        </w:rPr>
      </w:pPr>
      <w:r w:rsidRPr="00AA60BF">
        <w:rPr>
          <w:rFonts w:ascii="UD デジタル 教科書体 NP" w:eastAsia="UD デジタル 教科書体 NP" w:hint="eastAsia"/>
          <w:sz w:val="24"/>
          <w:szCs w:val="24"/>
        </w:rPr>
        <w:t>日本のひなた宮崎国スポ高千穂町実行委員会</w:t>
      </w:r>
    </w:p>
    <w:p w14:paraId="542D16BF" w14:textId="77777777" w:rsidR="00942B29" w:rsidRPr="00AA60BF" w:rsidRDefault="00316FB1" w:rsidP="00680F71">
      <w:pPr>
        <w:spacing w:line="380" w:lineRule="exact"/>
        <w:ind w:firstLineChars="100" w:firstLine="240"/>
        <w:rPr>
          <w:rFonts w:ascii="UD デジタル 教科書体 NP" w:eastAsia="UD デジタル 教科書体 NP"/>
          <w:sz w:val="24"/>
          <w:szCs w:val="24"/>
        </w:rPr>
      </w:pPr>
      <w:r w:rsidRPr="00AA60BF">
        <w:rPr>
          <w:rFonts w:ascii="UD デジタル 教科書体 NP" w:eastAsia="UD デジタル 教科書体 NP" w:hint="eastAsia"/>
          <w:sz w:val="24"/>
          <w:szCs w:val="24"/>
        </w:rPr>
        <w:t>会長</w:t>
      </w:r>
      <w:r w:rsidR="002D5807" w:rsidRPr="00AA60BF">
        <w:rPr>
          <w:rFonts w:ascii="UD デジタル 教科書体 NP" w:eastAsia="UD デジタル 教科書体 NP" w:hint="eastAsia"/>
          <w:sz w:val="24"/>
          <w:szCs w:val="24"/>
        </w:rPr>
        <w:t xml:space="preserve">　　　</w:t>
      </w:r>
      <w:r w:rsidR="00680F71" w:rsidRPr="00AA60BF">
        <w:rPr>
          <w:rFonts w:ascii="UD デジタル 教科書体 NP" w:eastAsia="UD デジタル 教科書体 NP" w:hint="eastAsia"/>
          <w:sz w:val="24"/>
          <w:szCs w:val="24"/>
        </w:rPr>
        <w:t xml:space="preserve">　　</w:t>
      </w:r>
      <w:r w:rsidRPr="00AA60BF">
        <w:rPr>
          <w:rFonts w:ascii="UD デジタル 教科書体 NP" w:eastAsia="UD デジタル 教科書体 NP" w:hint="eastAsia"/>
          <w:sz w:val="24"/>
          <w:szCs w:val="24"/>
        </w:rPr>
        <w:t>様</w:t>
      </w:r>
    </w:p>
    <w:p w14:paraId="60CE81B7" w14:textId="77777777" w:rsidR="00316FB1" w:rsidRPr="00AA60BF" w:rsidRDefault="00316FB1" w:rsidP="00030675">
      <w:pPr>
        <w:spacing w:line="380" w:lineRule="exact"/>
        <w:ind w:left="720" w:hangingChars="300" w:hanging="720"/>
        <w:rPr>
          <w:rFonts w:ascii="UD デジタル 教科書体 NP" w:eastAsia="UD デジタル 教科書体 NP"/>
          <w:sz w:val="24"/>
          <w:szCs w:val="24"/>
        </w:rPr>
      </w:pPr>
    </w:p>
    <w:p w14:paraId="6D532BA2" w14:textId="77777777" w:rsidR="00316FB1" w:rsidRPr="00AA60BF" w:rsidRDefault="00316FB1" w:rsidP="00316FB1">
      <w:pPr>
        <w:spacing w:line="380" w:lineRule="exact"/>
        <w:ind w:leftChars="300" w:left="630" w:firstLineChars="1500" w:firstLine="3600"/>
        <w:rPr>
          <w:rFonts w:ascii="UD デジタル 教科書体 NP" w:eastAsia="UD デジタル 教科書体 NP"/>
          <w:sz w:val="24"/>
          <w:szCs w:val="24"/>
        </w:rPr>
      </w:pPr>
      <w:r w:rsidRPr="00AA60BF">
        <w:rPr>
          <w:rFonts w:ascii="UD デジタル 教科書体 NP" w:eastAsia="UD デジタル 教科書体 NP" w:hint="eastAsia"/>
          <w:sz w:val="24"/>
          <w:szCs w:val="24"/>
        </w:rPr>
        <w:t>（申込者）</w:t>
      </w:r>
    </w:p>
    <w:p w14:paraId="2ABDE41B" w14:textId="77777777" w:rsidR="00942B29" w:rsidRPr="00AA60BF" w:rsidRDefault="00316FB1" w:rsidP="00316FB1">
      <w:pPr>
        <w:spacing w:line="380" w:lineRule="exact"/>
        <w:ind w:leftChars="300" w:left="630" w:firstLineChars="1600" w:firstLine="3840"/>
        <w:rPr>
          <w:rFonts w:ascii="UD デジタル 教科書体 NP" w:eastAsia="UD デジタル 教科書体 NP"/>
          <w:sz w:val="24"/>
          <w:szCs w:val="24"/>
        </w:rPr>
      </w:pPr>
      <w:r w:rsidRPr="00AA60BF">
        <w:rPr>
          <w:rFonts w:ascii="UD デジタル 教科書体 NP" w:eastAsia="UD デジタル 教科書体 NP" w:hint="eastAsia"/>
          <w:sz w:val="24"/>
          <w:szCs w:val="24"/>
        </w:rPr>
        <w:t>所在地</w:t>
      </w:r>
    </w:p>
    <w:p w14:paraId="51E4BC32" w14:textId="77777777" w:rsidR="00316FB1" w:rsidRPr="00AA60BF" w:rsidRDefault="00316FB1" w:rsidP="00316FB1">
      <w:pPr>
        <w:spacing w:line="380" w:lineRule="exact"/>
        <w:ind w:leftChars="300" w:left="630" w:firstLineChars="1600" w:firstLine="3840"/>
        <w:rPr>
          <w:rFonts w:ascii="UD デジタル 教科書体 NP" w:eastAsia="UD デジタル 教科書体 NP"/>
          <w:sz w:val="24"/>
          <w:szCs w:val="24"/>
        </w:rPr>
      </w:pPr>
      <w:r w:rsidRPr="00AA60BF">
        <w:rPr>
          <w:rFonts w:ascii="UD デジタル 教科書体 NP" w:eastAsia="UD デジタル 教科書体 NP" w:hint="eastAsia"/>
          <w:sz w:val="24"/>
          <w:szCs w:val="24"/>
        </w:rPr>
        <w:t>名称</w:t>
      </w:r>
    </w:p>
    <w:p w14:paraId="4F14A294" w14:textId="77777777" w:rsidR="00316FB1" w:rsidRPr="00AA60BF" w:rsidRDefault="00316FB1" w:rsidP="00316FB1">
      <w:pPr>
        <w:spacing w:line="380" w:lineRule="exact"/>
        <w:ind w:leftChars="300" w:left="630" w:firstLineChars="1600" w:firstLine="3840"/>
        <w:rPr>
          <w:rFonts w:ascii="UD デジタル 教科書体 NP" w:eastAsia="UD デジタル 教科書体 NP"/>
          <w:sz w:val="24"/>
          <w:szCs w:val="24"/>
        </w:rPr>
      </w:pPr>
      <w:r w:rsidRPr="00AA60BF">
        <w:rPr>
          <w:rFonts w:ascii="UD デジタル 教科書体 NP" w:eastAsia="UD デジタル 教科書体 NP" w:hint="eastAsia"/>
          <w:sz w:val="24"/>
          <w:szCs w:val="24"/>
        </w:rPr>
        <w:t>代表者名</w:t>
      </w:r>
    </w:p>
    <w:p w14:paraId="65ADEE7E" w14:textId="77777777" w:rsidR="00942B29" w:rsidRPr="00AA60BF" w:rsidRDefault="00942B29" w:rsidP="00030675">
      <w:pPr>
        <w:spacing w:line="380" w:lineRule="exact"/>
        <w:ind w:left="720" w:hangingChars="300" w:hanging="720"/>
        <w:rPr>
          <w:rFonts w:ascii="UD デジタル 教科書体 NP" w:eastAsia="UD デジタル 教科書体 NP"/>
          <w:sz w:val="24"/>
          <w:szCs w:val="24"/>
        </w:rPr>
      </w:pPr>
    </w:p>
    <w:p w14:paraId="5CA332BC" w14:textId="77777777" w:rsidR="00316FB1" w:rsidRPr="00AA60BF" w:rsidRDefault="002D5807" w:rsidP="00316FB1">
      <w:pPr>
        <w:spacing w:line="380" w:lineRule="exact"/>
        <w:ind w:firstLineChars="100" w:firstLine="240"/>
        <w:rPr>
          <w:rFonts w:ascii="UD デジタル 教科書体 NP" w:eastAsia="UD デジタル 教科書体 NP"/>
          <w:sz w:val="24"/>
          <w:szCs w:val="24"/>
        </w:rPr>
      </w:pPr>
      <w:r w:rsidRPr="00AA60BF">
        <w:rPr>
          <w:rFonts w:ascii="UD デジタル 教科書体 NP" w:eastAsia="UD デジタル 教科書体 NP" w:hint="eastAsia"/>
          <w:sz w:val="24"/>
          <w:szCs w:val="24"/>
        </w:rPr>
        <w:t>高千穂町</w:t>
      </w:r>
      <w:r w:rsidR="00316FB1" w:rsidRPr="00AA60BF">
        <w:rPr>
          <w:rFonts w:ascii="UD デジタル 教科書体 NP" w:eastAsia="UD デジタル 教科書体 NP" w:hint="eastAsia"/>
          <w:sz w:val="24"/>
          <w:szCs w:val="24"/>
        </w:rPr>
        <w:t>で開催される</w:t>
      </w:r>
      <w:r w:rsidRPr="00AA60BF">
        <w:rPr>
          <w:rFonts w:ascii="UD デジタル 教科書体 NP" w:eastAsia="UD デジタル 教科書体 NP" w:hint="eastAsia"/>
          <w:sz w:val="24"/>
          <w:szCs w:val="24"/>
        </w:rPr>
        <w:t>第８１回国民スポーツ大会</w:t>
      </w:r>
      <w:r w:rsidR="00316FB1" w:rsidRPr="00AA60BF">
        <w:rPr>
          <w:rFonts w:ascii="UD デジタル 教科書体 NP" w:eastAsia="UD デジタル 教科書体 NP" w:hint="eastAsia"/>
          <w:sz w:val="24"/>
          <w:szCs w:val="24"/>
        </w:rPr>
        <w:t>の開催趣旨に賛同し、下記のとおり</w:t>
      </w:r>
      <w:r w:rsidR="002A233E" w:rsidRPr="00AA60BF">
        <w:rPr>
          <w:rFonts w:ascii="UD デジタル 教科書体 NP" w:eastAsia="UD デジタル 教科書体 NP" w:hint="eastAsia"/>
          <w:sz w:val="24"/>
          <w:szCs w:val="24"/>
        </w:rPr>
        <w:t>（</w:t>
      </w:r>
      <w:r w:rsidR="00316FB1" w:rsidRPr="00AA60BF">
        <w:rPr>
          <w:rFonts w:ascii="UD デジタル 教科書体 NP" w:eastAsia="UD デジタル 教科書体 NP" w:hint="eastAsia"/>
          <w:sz w:val="24"/>
          <w:szCs w:val="24"/>
        </w:rPr>
        <w:t>協賛</w:t>
      </w:r>
      <w:r w:rsidR="002A233E" w:rsidRPr="00AA60BF">
        <w:rPr>
          <w:rFonts w:ascii="UD デジタル 教科書体 NP" w:eastAsia="UD デジタル 教科書体 NP" w:hint="eastAsia"/>
          <w:sz w:val="24"/>
          <w:szCs w:val="24"/>
        </w:rPr>
        <w:t>・</w:t>
      </w:r>
      <w:r w:rsidR="005E2094" w:rsidRPr="00AA60BF">
        <w:rPr>
          <w:rFonts w:ascii="UD デジタル 教科書体 NP" w:eastAsia="UD デジタル 教科書体 NP" w:hint="eastAsia"/>
          <w:sz w:val="24"/>
          <w:szCs w:val="24"/>
        </w:rPr>
        <w:t>寄附</w:t>
      </w:r>
      <w:r w:rsidR="002A233E" w:rsidRPr="00AA60BF">
        <w:rPr>
          <w:rFonts w:ascii="UD デジタル 教科書体 NP" w:eastAsia="UD デジタル 教科書体 NP" w:hint="eastAsia"/>
          <w:sz w:val="24"/>
          <w:szCs w:val="24"/>
        </w:rPr>
        <w:t>）</w:t>
      </w:r>
      <w:r w:rsidR="00316FB1" w:rsidRPr="00AA60BF">
        <w:rPr>
          <w:rFonts w:ascii="UD デジタル 教科書体 NP" w:eastAsia="UD デジタル 教科書体 NP" w:hint="eastAsia"/>
          <w:sz w:val="24"/>
          <w:szCs w:val="24"/>
        </w:rPr>
        <w:t>します。</w:t>
      </w:r>
    </w:p>
    <w:p w14:paraId="7BDE43C4" w14:textId="77777777" w:rsidR="00316FB1" w:rsidRPr="00AA60BF" w:rsidRDefault="00316FB1" w:rsidP="00030675">
      <w:pPr>
        <w:spacing w:line="380" w:lineRule="exact"/>
        <w:ind w:left="720" w:hangingChars="300" w:hanging="720"/>
        <w:rPr>
          <w:rFonts w:ascii="UD デジタル 教科書体 NP" w:eastAsia="UD デジタル 教科書体 NP"/>
          <w:sz w:val="24"/>
          <w:szCs w:val="24"/>
        </w:rPr>
      </w:pPr>
    </w:p>
    <w:p w14:paraId="18DA9E82" w14:textId="77777777" w:rsidR="00316FB1" w:rsidRPr="00AA60BF" w:rsidRDefault="00316FB1" w:rsidP="00316FB1">
      <w:pPr>
        <w:spacing w:line="380" w:lineRule="exact"/>
        <w:ind w:left="720" w:hangingChars="300" w:hanging="720"/>
        <w:jc w:val="center"/>
        <w:rPr>
          <w:rFonts w:ascii="UD デジタル 教科書体 NP" w:eastAsia="UD デジタル 教科書体 NP"/>
          <w:sz w:val="24"/>
          <w:szCs w:val="24"/>
        </w:rPr>
      </w:pPr>
      <w:r w:rsidRPr="00AA60BF">
        <w:rPr>
          <w:rFonts w:ascii="UD デジタル 教科書体 NP" w:eastAsia="UD デジタル 教科書体 NP" w:hint="eastAsia"/>
          <w:sz w:val="24"/>
          <w:szCs w:val="24"/>
        </w:rPr>
        <w:t>記</w:t>
      </w:r>
    </w:p>
    <w:p w14:paraId="15FF8EB6" w14:textId="77777777" w:rsidR="00316FB1" w:rsidRPr="00AA60BF" w:rsidRDefault="00316FB1" w:rsidP="00030675">
      <w:pPr>
        <w:spacing w:line="380" w:lineRule="exact"/>
        <w:ind w:left="720" w:hangingChars="300" w:hanging="720"/>
        <w:rPr>
          <w:rFonts w:ascii="UD デジタル 教科書体 NP" w:eastAsia="UD デジタル 教科書体 NP"/>
          <w:sz w:val="24"/>
          <w:szCs w:val="24"/>
        </w:rPr>
      </w:pPr>
    </w:p>
    <w:tbl>
      <w:tblPr>
        <w:tblW w:w="850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2126"/>
        <w:gridCol w:w="5784"/>
      </w:tblGrid>
      <w:tr w:rsidR="00526EE4" w:rsidRPr="00AA60BF" w14:paraId="68DAB2E4" w14:textId="77777777" w:rsidTr="004C74D4">
        <w:trPr>
          <w:trHeight w:val="766"/>
        </w:trPr>
        <w:tc>
          <w:tcPr>
            <w:tcW w:w="2721" w:type="dxa"/>
            <w:gridSpan w:val="2"/>
            <w:vAlign w:val="center"/>
          </w:tcPr>
          <w:p w14:paraId="0812996A" w14:textId="77777777" w:rsidR="00526EE4" w:rsidRPr="00AA60BF" w:rsidRDefault="00526EE4" w:rsidP="00526EE4">
            <w:pPr>
              <w:spacing w:line="380" w:lineRule="exact"/>
              <w:jc w:val="center"/>
              <w:rPr>
                <w:rFonts w:ascii="UD デジタル 教科書体 NP" w:eastAsia="UD デジタル 教科書体 NP"/>
                <w:sz w:val="24"/>
                <w:szCs w:val="24"/>
              </w:rPr>
            </w:pPr>
            <w:r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>方</w:t>
            </w:r>
            <w:r w:rsidR="006F0EAC"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 xml:space="preserve">　</w:t>
            </w:r>
            <w:r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>法</w:t>
            </w:r>
          </w:p>
        </w:tc>
        <w:tc>
          <w:tcPr>
            <w:tcW w:w="5784" w:type="dxa"/>
            <w:vAlign w:val="center"/>
          </w:tcPr>
          <w:p w14:paraId="4C941AF3" w14:textId="77777777" w:rsidR="00526EE4" w:rsidRPr="00AA60BF" w:rsidRDefault="00526EE4" w:rsidP="004C74D4">
            <w:pPr>
              <w:spacing w:line="380" w:lineRule="exact"/>
              <w:ind w:firstLineChars="100" w:firstLine="240"/>
              <w:rPr>
                <w:rFonts w:ascii="UD デジタル 教科書体 NP" w:eastAsia="UD デジタル 教科書体 NP"/>
                <w:sz w:val="24"/>
                <w:szCs w:val="24"/>
              </w:rPr>
            </w:pPr>
            <w:r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>協賛</w:t>
            </w:r>
            <w:r w:rsidR="00764462"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>物</w:t>
            </w:r>
            <w:r w:rsidR="008D778D"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>品</w:t>
            </w:r>
            <w:r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>（</w:t>
            </w:r>
            <w:r w:rsidR="0091583E"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 xml:space="preserve">　</w:t>
            </w:r>
            <w:r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>提供</w:t>
            </w:r>
            <w:r w:rsidR="0091583E"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 xml:space="preserve">　</w:t>
            </w:r>
            <w:r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>・</w:t>
            </w:r>
            <w:r w:rsidR="0091583E"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 xml:space="preserve">　</w:t>
            </w:r>
            <w:r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>貸与</w:t>
            </w:r>
            <w:r w:rsidR="0091583E"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 xml:space="preserve">　</w:t>
            </w:r>
            <w:r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>）</w:t>
            </w:r>
            <w:r w:rsidR="004C74D4"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 xml:space="preserve">　・　</w:t>
            </w:r>
            <w:r w:rsidR="005E2094"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>寄附</w:t>
            </w:r>
            <w:r w:rsidR="002A233E"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>金</w:t>
            </w:r>
          </w:p>
        </w:tc>
      </w:tr>
      <w:tr w:rsidR="00526EE4" w:rsidRPr="00AA60BF" w14:paraId="35A2C178" w14:textId="77777777" w:rsidTr="004C74D4">
        <w:trPr>
          <w:trHeight w:val="766"/>
        </w:trPr>
        <w:tc>
          <w:tcPr>
            <w:tcW w:w="2721" w:type="dxa"/>
            <w:gridSpan w:val="2"/>
            <w:vAlign w:val="center"/>
          </w:tcPr>
          <w:p w14:paraId="290DD422" w14:textId="77777777" w:rsidR="00526EE4" w:rsidRPr="00AA60BF" w:rsidRDefault="00526EE4" w:rsidP="00526EE4">
            <w:pPr>
              <w:spacing w:line="380" w:lineRule="exact"/>
              <w:jc w:val="center"/>
              <w:rPr>
                <w:rFonts w:ascii="UD デジタル 教科書体 NP" w:eastAsia="UD デジタル 教科書体 NP"/>
                <w:sz w:val="24"/>
                <w:szCs w:val="24"/>
              </w:rPr>
            </w:pPr>
            <w:r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>総額（相当額）</w:t>
            </w:r>
          </w:p>
        </w:tc>
        <w:tc>
          <w:tcPr>
            <w:tcW w:w="5784" w:type="dxa"/>
            <w:vAlign w:val="center"/>
          </w:tcPr>
          <w:p w14:paraId="128FE722" w14:textId="77777777" w:rsidR="00526EE4" w:rsidRPr="00AA60BF" w:rsidRDefault="00526EE4" w:rsidP="00526EE4">
            <w:pPr>
              <w:spacing w:line="380" w:lineRule="exact"/>
              <w:rPr>
                <w:rFonts w:ascii="UD デジタル 教科書体 NP" w:eastAsia="UD デジタル 教科書体 NP"/>
                <w:sz w:val="24"/>
                <w:szCs w:val="24"/>
              </w:rPr>
            </w:pPr>
          </w:p>
        </w:tc>
      </w:tr>
      <w:tr w:rsidR="004C74D4" w:rsidRPr="00AA60BF" w14:paraId="3372542D" w14:textId="77777777" w:rsidTr="002342AF">
        <w:trPr>
          <w:trHeight w:val="976"/>
        </w:trPr>
        <w:tc>
          <w:tcPr>
            <w:tcW w:w="595" w:type="dxa"/>
            <w:vMerge w:val="restart"/>
            <w:vAlign w:val="center"/>
          </w:tcPr>
          <w:p w14:paraId="3FE4E253" w14:textId="77777777" w:rsidR="004C74D4" w:rsidRPr="00AA60BF" w:rsidRDefault="004C74D4" w:rsidP="004C74D4">
            <w:pPr>
              <w:spacing w:line="380" w:lineRule="exact"/>
              <w:jc w:val="center"/>
              <w:rPr>
                <w:rFonts w:ascii="UD デジタル 教科書体 NP" w:eastAsia="UD デジタル 教科書体 NP"/>
                <w:sz w:val="24"/>
                <w:szCs w:val="24"/>
              </w:rPr>
            </w:pPr>
            <w:r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>協賛</w:t>
            </w:r>
            <w:r w:rsidR="006F0EAC"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>物</w:t>
            </w:r>
            <w:r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>品のみ記載</w:t>
            </w:r>
          </w:p>
        </w:tc>
        <w:tc>
          <w:tcPr>
            <w:tcW w:w="2126" w:type="dxa"/>
            <w:vAlign w:val="center"/>
          </w:tcPr>
          <w:p w14:paraId="4ACB59CD" w14:textId="77777777" w:rsidR="004C74D4" w:rsidRPr="00AA60BF" w:rsidRDefault="004C74D4" w:rsidP="0091583E">
            <w:pPr>
              <w:spacing w:line="380" w:lineRule="exact"/>
              <w:jc w:val="center"/>
              <w:rPr>
                <w:rFonts w:ascii="UD デジタル 教科書体 NP" w:eastAsia="UD デジタル 教科書体 NP"/>
                <w:sz w:val="24"/>
                <w:szCs w:val="24"/>
              </w:rPr>
            </w:pPr>
            <w:r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>協賛</w:t>
            </w:r>
            <w:r w:rsidR="006F0EAC"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>物</w:t>
            </w:r>
            <w:r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>品の内容</w:t>
            </w:r>
          </w:p>
        </w:tc>
        <w:tc>
          <w:tcPr>
            <w:tcW w:w="5784" w:type="dxa"/>
            <w:vAlign w:val="center"/>
          </w:tcPr>
          <w:p w14:paraId="7640EA88" w14:textId="77777777" w:rsidR="004C74D4" w:rsidRPr="00AA60BF" w:rsidRDefault="004C74D4" w:rsidP="00526EE4">
            <w:pPr>
              <w:spacing w:line="380" w:lineRule="exact"/>
              <w:rPr>
                <w:rFonts w:ascii="UD デジタル 教科書体 NP" w:eastAsia="UD デジタル 教科書体 NP"/>
                <w:sz w:val="24"/>
                <w:szCs w:val="24"/>
              </w:rPr>
            </w:pPr>
          </w:p>
        </w:tc>
      </w:tr>
      <w:tr w:rsidR="004C74D4" w:rsidRPr="00AA60BF" w14:paraId="362A673F" w14:textId="77777777" w:rsidTr="002342AF">
        <w:trPr>
          <w:trHeight w:val="976"/>
        </w:trPr>
        <w:tc>
          <w:tcPr>
            <w:tcW w:w="595" w:type="dxa"/>
            <w:vMerge/>
            <w:vAlign w:val="center"/>
          </w:tcPr>
          <w:p w14:paraId="4414040F" w14:textId="77777777" w:rsidR="004C74D4" w:rsidRPr="00AA60BF" w:rsidRDefault="004C74D4" w:rsidP="004C74D4">
            <w:pPr>
              <w:spacing w:line="380" w:lineRule="exact"/>
              <w:jc w:val="center"/>
              <w:rPr>
                <w:rFonts w:ascii="UD デジタル 教科書体 NP" w:eastAsia="UD デジタル 教科書体 NP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EEC98C0" w14:textId="77777777" w:rsidR="004C74D4" w:rsidRPr="00AA60BF" w:rsidRDefault="004C74D4" w:rsidP="0091583E">
            <w:pPr>
              <w:spacing w:line="380" w:lineRule="exact"/>
              <w:jc w:val="center"/>
              <w:rPr>
                <w:rFonts w:ascii="UD デジタル 教科書体 NP" w:eastAsia="UD デジタル 教科書体 NP"/>
                <w:sz w:val="24"/>
                <w:szCs w:val="24"/>
              </w:rPr>
            </w:pPr>
            <w:r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>仕　様</w:t>
            </w:r>
          </w:p>
        </w:tc>
        <w:tc>
          <w:tcPr>
            <w:tcW w:w="5784" w:type="dxa"/>
            <w:vAlign w:val="center"/>
          </w:tcPr>
          <w:p w14:paraId="65ACEDC4" w14:textId="77777777" w:rsidR="004C74D4" w:rsidRPr="00AA60BF" w:rsidRDefault="004C74D4" w:rsidP="00526EE4">
            <w:pPr>
              <w:spacing w:line="380" w:lineRule="exact"/>
              <w:rPr>
                <w:rFonts w:ascii="UD デジタル 教科書体 NP" w:eastAsia="UD デジタル 教科書体 NP"/>
                <w:sz w:val="24"/>
                <w:szCs w:val="24"/>
              </w:rPr>
            </w:pPr>
          </w:p>
        </w:tc>
      </w:tr>
      <w:tr w:rsidR="002342AF" w:rsidRPr="00AA60BF" w14:paraId="0291CC2F" w14:textId="77777777" w:rsidTr="002342AF">
        <w:trPr>
          <w:trHeight w:val="976"/>
        </w:trPr>
        <w:tc>
          <w:tcPr>
            <w:tcW w:w="595" w:type="dxa"/>
            <w:vMerge/>
            <w:vAlign w:val="center"/>
          </w:tcPr>
          <w:p w14:paraId="13C7BD12" w14:textId="77777777" w:rsidR="002342AF" w:rsidRPr="00AA60BF" w:rsidRDefault="002342AF" w:rsidP="004C74D4">
            <w:pPr>
              <w:spacing w:line="380" w:lineRule="exact"/>
              <w:jc w:val="center"/>
              <w:rPr>
                <w:rFonts w:ascii="UD デジタル 教科書体 NP" w:eastAsia="UD デジタル 教科書体 NP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0AD2591" w14:textId="77777777" w:rsidR="002342AF" w:rsidRPr="00AA60BF" w:rsidRDefault="002342AF" w:rsidP="002342AF">
            <w:pPr>
              <w:spacing w:line="380" w:lineRule="exact"/>
              <w:jc w:val="center"/>
              <w:rPr>
                <w:rFonts w:ascii="UD デジタル 教科書体 NP" w:eastAsia="UD デジタル 教科書体 NP"/>
                <w:sz w:val="24"/>
                <w:szCs w:val="24"/>
              </w:rPr>
            </w:pPr>
            <w:r w:rsidRPr="00AA60BF">
              <w:rPr>
                <w:rFonts w:ascii="UD デジタル 教科書体 NP" w:eastAsia="UD デジタル 教科書体 NP" w:hint="eastAsia"/>
                <w:sz w:val="24"/>
                <w:szCs w:val="24"/>
              </w:rPr>
              <w:t>単価×数量</w:t>
            </w:r>
          </w:p>
        </w:tc>
        <w:tc>
          <w:tcPr>
            <w:tcW w:w="5784" w:type="dxa"/>
            <w:vAlign w:val="center"/>
          </w:tcPr>
          <w:p w14:paraId="3D871733" w14:textId="77777777" w:rsidR="002342AF" w:rsidRPr="00AA60BF" w:rsidRDefault="002342AF" w:rsidP="00526EE4">
            <w:pPr>
              <w:spacing w:line="380" w:lineRule="exact"/>
              <w:rPr>
                <w:rFonts w:ascii="UD デジタル 教科書体 NP" w:eastAsia="UD デジタル 教科書体 NP"/>
                <w:sz w:val="24"/>
                <w:szCs w:val="24"/>
              </w:rPr>
            </w:pPr>
          </w:p>
        </w:tc>
      </w:tr>
    </w:tbl>
    <w:p w14:paraId="2E52D395" w14:textId="77777777" w:rsidR="00526EE4" w:rsidRPr="00AA60BF" w:rsidRDefault="00526EE4" w:rsidP="00030675">
      <w:pPr>
        <w:spacing w:line="380" w:lineRule="exact"/>
        <w:ind w:left="720" w:hangingChars="300" w:hanging="720"/>
        <w:rPr>
          <w:rFonts w:ascii="UD デジタル 教科書体 NP" w:eastAsia="UD デジタル 教科書体 NP"/>
          <w:sz w:val="24"/>
          <w:szCs w:val="24"/>
        </w:rPr>
      </w:pPr>
    </w:p>
    <w:p w14:paraId="3A8BD0ED" w14:textId="77777777" w:rsidR="00526EE4" w:rsidRPr="00AA60BF" w:rsidRDefault="00526EE4" w:rsidP="00526EE4">
      <w:pPr>
        <w:spacing w:line="380" w:lineRule="exact"/>
        <w:ind w:firstLineChars="1200" w:firstLine="2880"/>
        <w:rPr>
          <w:rFonts w:ascii="UD デジタル 教科書体 NP" w:eastAsia="UD デジタル 教科書体 NP"/>
          <w:sz w:val="24"/>
          <w:szCs w:val="24"/>
        </w:rPr>
      </w:pPr>
      <w:r w:rsidRPr="00AA60BF">
        <w:rPr>
          <w:rFonts w:ascii="UD デジタル 教科書体 NP" w:eastAsia="UD デジタル 教科書体 NP" w:hint="eastAsia"/>
          <w:sz w:val="24"/>
          <w:szCs w:val="24"/>
        </w:rPr>
        <w:t>（事務担当者）所属</w:t>
      </w:r>
    </w:p>
    <w:p w14:paraId="20DADDC1" w14:textId="77777777" w:rsidR="00526EE4" w:rsidRPr="00AA60BF" w:rsidRDefault="00526EE4" w:rsidP="00526EE4">
      <w:pPr>
        <w:spacing w:line="380" w:lineRule="exact"/>
        <w:ind w:firstLineChars="1900" w:firstLine="4560"/>
        <w:rPr>
          <w:rFonts w:ascii="UD デジタル 教科書体 NP" w:eastAsia="UD デジタル 教科書体 NP"/>
          <w:sz w:val="24"/>
          <w:szCs w:val="24"/>
        </w:rPr>
      </w:pPr>
      <w:r w:rsidRPr="00AA60BF">
        <w:rPr>
          <w:rFonts w:ascii="UD デジタル 教科書体 NP" w:eastAsia="UD デジタル 教科書体 NP" w:hint="eastAsia"/>
          <w:sz w:val="24"/>
          <w:szCs w:val="24"/>
        </w:rPr>
        <w:t>氏名</w:t>
      </w:r>
    </w:p>
    <w:p w14:paraId="6E9B4E12" w14:textId="27688743" w:rsidR="00316FB1" w:rsidRPr="00AA60BF" w:rsidRDefault="00526EE4" w:rsidP="0093592A">
      <w:pPr>
        <w:spacing w:line="380" w:lineRule="exact"/>
        <w:ind w:firstLineChars="1900" w:firstLine="4560"/>
        <w:rPr>
          <w:rFonts w:ascii="UD デジタル 教科書体 NP" w:eastAsia="UD デジタル 教科書体 NP" w:hint="eastAsia"/>
          <w:sz w:val="24"/>
          <w:szCs w:val="24"/>
        </w:rPr>
      </w:pPr>
      <w:r w:rsidRPr="00AA60BF">
        <w:rPr>
          <w:rFonts w:ascii="UD デジタル 教科書体 NP" w:eastAsia="UD デジタル 教科書体 NP" w:hint="eastAsia"/>
          <w:sz w:val="24"/>
          <w:szCs w:val="24"/>
        </w:rPr>
        <w:t>電話番号</w:t>
      </w:r>
    </w:p>
    <w:sectPr w:rsidR="00316FB1" w:rsidRPr="00AA6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71151" w14:textId="77777777" w:rsidR="00212204" w:rsidRDefault="00212204" w:rsidP="004C42C7">
      <w:r>
        <w:separator/>
      </w:r>
    </w:p>
  </w:endnote>
  <w:endnote w:type="continuationSeparator" w:id="0">
    <w:p w14:paraId="139D985A" w14:textId="77777777" w:rsidR="00212204" w:rsidRDefault="00212204" w:rsidP="004C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E2975" w14:textId="77777777" w:rsidR="00212204" w:rsidRDefault="00212204" w:rsidP="004C42C7">
      <w:r>
        <w:separator/>
      </w:r>
    </w:p>
  </w:footnote>
  <w:footnote w:type="continuationSeparator" w:id="0">
    <w:p w14:paraId="40A3CFF3" w14:textId="77777777" w:rsidR="00212204" w:rsidRDefault="00212204" w:rsidP="004C4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14760"/>
    <w:multiLevelType w:val="hybridMultilevel"/>
    <w:tmpl w:val="8FEA74EE"/>
    <w:lvl w:ilvl="0" w:tplc="B0843C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887E24"/>
    <w:multiLevelType w:val="hybridMultilevel"/>
    <w:tmpl w:val="F1C4AA46"/>
    <w:lvl w:ilvl="0" w:tplc="ABAA4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EC42A4"/>
    <w:multiLevelType w:val="hybridMultilevel"/>
    <w:tmpl w:val="70E0DA4C"/>
    <w:lvl w:ilvl="0" w:tplc="25C2CD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C3615F"/>
    <w:multiLevelType w:val="hybridMultilevel"/>
    <w:tmpl w:val="1E52AF1C"/>
    <w:lvl w:ilvl="0" w:tplc="5818F7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A2CD5"/>
    <w:multiLevelType w:val="hybridMultilevel"/>
    <w:tmpl w:val="54ACE492"/>
    <w:lvl w:ilvl="0" w:tplc="7A966B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D44E56"/>
    <w:multiLevelType w:val="hybridMultilevel"/>
    <w:tmpl w:val="2CBCB332"/>
    <w:lvl w:ilvl="0" w:tplc="AA6A2F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D87297"/>
    <w:multiLevelType w:val="hybridMultilevel"/>
    <w:tmpl w:val="A1362BFE"/>
    <w:lvl w:ilvl="0" w:tplc="9FF85B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166C07"/>
    <w:multiLevelType w:val="hybridMultilevel"/>
    <w:tmpl w:val="9DB81E52"/>
    <w:lvl w:ilvl="0" w:tplc="730E7D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2E0F10"/>
    <w:multiLevelType w:val="hybridMultilevel"/>
    <w:tmpl w:val="E836DF00"/>
    <w:lvl w:ilvl="0" w:tplc="F556A4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357808">
    <w:abstractNumId w:val="8"/>
  </w:num>
  <w:num w:numId="2" w16cid:durableId="195239980">
    <w:abstractNumId w:val="5"/>
  </w:num>
  <w:num w:numId="3" w16cid:durableId="1289168718">
    <w:abstractNumId w:val="4"/>
  </w:num>
  <w:num w:numId="4" w16cid:durableId="63574082">
    <w:abstractNumId w:val="0"/>
  </w:num>
  <w:num w:numId="5" w16cid:durableId="1741756580">
    <w:abstractNumId w:val="6"/>
  </w:num>
  <w:num w:numId="6" w16cid:durableId="956761318">
    <w:abstractNumId w:val="2"/>
  </w:num>
  <w:num w:numId="7" w16cid:durableId="27268088">
    <w:abstractNumId w:val="7"/>
  </w:num>
  <w:num w:numId="8" w16cid:durableId="516045706">
    <w:abstractNumId w:val="1"/>
  </w:num>
  <w:num w:numId="9" w16cid:durableId="1481339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83"/>
    <w:rsid w:val="000018DB"/>
    <w:rsid w:val="00030675"/>
    <w:rsid w:val="000562D6"/>
    <w:rsid w:val="00071762"/>
    <w:rsid w:val="00077B23"/>
    <w:rsid w:val="000968E4"/>
    <w:rsid w:val="000D0369"/>
    <w:rsid w:val="000E189E"/>
    <w:rsid w:val="000E664A"/>
    <w:rsid w:val="000F71D7"/>
    <w:rsid w:val="00135429"/>
    <w:rsid w:val="00172596"/>
    <w:rsid w:val="001C5A2F"/>
    <w:rsid w:val="001D4769"/>
    <w:rsid w:val="001E4B69"/>
    <w:rsid w:val="00212204"/>
    <w:rsid w:val="00220851"/>
    <w:rsid w:val="002342AF"/>
    <w:rsid w:val="0024204A"/>
    <w:rsid w:val="00267EC5"/>
    <w:rsid w:val="002A0341"/>
    <w:rsid w:val="002A04F0"/>
    <w:rsid w:val="002A233E"/>
    <w:rsid w:val="002D5807"/>
    <w:rsid w:val="002F20E7"/>
    <w:rsid w:val="00313472"/>
    <w:rsid w:val="00316FB1"/>
    <w:rsid w:val="003215D7"/>
    <w:rsid w:val="0035479B"/>
    <w:rsid w:val="003805EE"/>
    <w:rsid w:val="00386437"/>
    <w:rsid w:val="00407A17"/>
    <w:rsid w:val="00422028"/>
    <w:rsid w:val="004639ED"/>
    <w:rsid w:val="004B73E7"/>
    <w:rsid w:val="004C42C7"/>
    <w:rsid w:val="004C74D4"/>
    <w:rsid w:val="004D4383"/>
    <w:rsid w:val="004E29E2"/>
    <w:rsid w:val="00526EE4"/>
    <w:rsid w:val="00575DD5"/>
    <w:rsid w:val="005D1833"/>
    <w:rsid w:val="005E2094"/>
    <w:rsid w:val="005E2DEF"/>
    <w:rsid w:val="005F0014"/>
    <w:rsid w:val="005F4414"/>
    <w:rsid w:val="006019B9"/>
    <w:rsid w:val="0062001C"/>
    <w:rsid w:val="00641F0F"/>
    <w:rsid w:val="00653059"/>
    <w:rsid w:val="006644CB"/>
    <w:rsid w:val="00680F71"/>
    <w:rsid w:val="006F0EAC"/>
    <w:rsid w:val="00702A13"/>
    <w:rsid w:val="00724DD5"/>
    <w:rsid w:val="0074175B"/>
    <w:rsid w:val="00752C44"/>
    <w:rsid w:val="00753A37"/>
    <w:rsid w:val="00764462"/>
    <w:rsid w:val="007878C5"/>
    <w:rsid w:val="007A0E31"/>
    <w:rsid w:val="007D09C5"/>
    <w:rsid w:val="0080637A"/>
    <w:rsid w:val="008164F6"/>
    <w:rsid w:val="00857431"/>
    <w:rsid w:val="00884637"/>
    <w:rsid w:val="008A72F5"/>
    <w:rsid w:val="008C64B4"/>
    <w:rsid w:val="008C6826"/>
    <w:rsid w:val="008D778D"/>
    <w:rsid w:val="008E35A1"/>
    <w:rsid w:val="00900A1D"/>
    <w:rsid w:val="0091473E"/>
    <w:rsid w:val="0091583E"/>
    <w:rsid w:val="00922402"/>
    <w:rsid w:val="0093592A"/>
    <w:rsid w:val="009401C7"/>
    <w:rsid w:val="009418E3"/>
    <w:rsid w:val="00942B29"/>
    <w:rsid w:val="009C392B"/>
    <w:rsid w:val="00A12F1D"/>
    <w:rsid w:val="00A13EEF"/>
    <w:rsid w:val="00A412F2"/>
    <w:rsid w:val="00A70FF4"/>
    <w:rsid w:val="00A77E95"/>
    <w:rsid w:val="00AA484F"/>
    <w:rsid w:val="00AA60BF"/>
    <w:rsid w:val="00AC3893"/>
    <w:rsid w:val="00B5527E"/>
    <w:rsid w:val="00B664FC"/>
    <w:rsid w:val="00BC561D"/>
    <w:rsid w:val="00BD1259"/>
    <w:rsid w:val="00BD17A3"/>
    <w:rsid w:val="00BF2C4E"/>
    <w:rsid w:val="00C21539"/>
    <w:rsid w:val="00C43326"/>
    <w:rsid w:val="00C4437D"/>
    <w:rsid w:val="00C611FA"/>
    <w:rsid w:val="00C6592B"/>
    <w:rsid w:val="00C847C1"/>
    <w:rsid w:val="00C97081"/>
    <w:rsid w:val="00CC481C"/>
    <w:rsid w:val="00CE6A6D"/>
    <w:rsid w:val="00D21E19"/>
    <w:rsid w:val="00D81B23"/>
    <w:rsid w:val="00DA1D78"/>
    <w:rsid w:val="00DE658A"/>
    <w:rsid w:val="00E60989"/>
    <w:rsid w:val="00E64BED"/>
    <w:rsid w:val="00E83CAA"/>
    <w:rsid w:val="00EE2B75"/>
    <w:rsid w:val="00F01CA5"/>
    <w:rsid w:val="00F22107"/>
    <w:rsid w:val="00F25003"/>
    <w:rsid w:val="00F35A12"/>
    <w:rsid w:val="00F446FA"/>
    <w:rsid w:val="00F73F60"/>
    <w:rsid w:val="00F74639"/>
    <w:rsid w:val="00FC3D30"/>
    <w:rsid w:val="00FC48C2"/>
    <w:rsid w:val="00F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1B5443"/>
  <w15:chartTrackingRefBased/>
  <w15:docId w15:val="{CA22EA5F-45F4-4966-A506-0CE92C8D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3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C4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42C7"/>
  </w:style>
  <w:style w:type="paragraph" w:styleId="a6">
    <w:name w:val="footer"/>
    <w:basedOn w:val="a"/>
    <w:link w:val="a7"/>
    <w:uiPriority w:val="99"/>
    <w:unhideWhenUsed/>
    <w:rsid w:val="004C4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4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石崎 伸二</dc:creator>
  <cp:keywords/>
  <dc:description/>
  <cp:lastModifiedBy>koroki.takatoshi</cp:lastModifiedBy>
  <cp:revision>2</cp:revision>
  <cp:lastPrinted>2024-06-14T02:09:00Z</cp:lastPrinted>
  <dcterms:created xsi:type="dcterms:W3CDTF">2025-04-15T05:50:00Z</dcterms:created>
  <dcterms:modified xsi:type="dcterms:W3CDTF">2025-04-15T05:50:00Z</dcterms:modified>
</cp:coreProperties>
</file>