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FC471" w14:textId="567C5E72" w:rsidR="00284C4A" w:rsidRDefault="00284C4A" w:rsidP="00284C4A">
      <w:pPr>
        <w:widowControl w:val="0"/>
        <w:wordWrap w:val="0"/>
        <w:autoSpaceDE w:val="0"/>
        <w:autoSpaceDN w:val="0"/>
      </w:pPr>
      <w:r>
        <w:rPr>
          <w:rFonts w:hint="eastAsia"/>
        </w:rPr>
        <w:t>様式第</w:t>
      </w:r>
      <w:r w:rsidR="006905AF"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7D601CF8" w14:textId="77777777" w:rsidR="006905AF" w:rsidRDefault="006905AF" w:rsidP="006905AF">
      <w:pPr>
        <w:widowControl w:val="0"/>
        <w:wordWrap w:val="0"/>
        <w:autoSpaceDE w:val="0"/>
        <w:autoSpaceDN w:val="0"/>
      </w:pPr>
    </w:p>
    <w:p w14:paraId="6B445731" w14:textId="0387A56F" w:rsidR="006905AF" w:rsidRDefault="006905AF" w:rsidP="006905AF">
      <w:pPr>
        <w:widowControl w:val="0"/>
        <w:wordWrap w:val="0"/>
        <w:autoSpaceDE w:val="0"/>
        <w:autoSpaceDN w:val="0"/>
        <w:jc w:val="center"/>
      </w:pPr>
      <w:r w:rsidRPr="00105B54">
        <w:rPr>
          <w:rFonts w:hint="eastAsia"/>
          <w:spacing w:val="128"/>
          <w:kern w:val="0"/>
          <w:fitText w:val="3220" w:id="-1475569408"/>
        </w:rPr>
        <w:t>利子支払証明</w:t>
      </w:r>
      <w:r w:rsidRPr="00105B54">
        <w:rPr>
          <w:rFonts w:hint="eastAsia"/>
          <w:spacing w:val="2"/>
          <w:kern w:val="0"/>
          <w:fitText w:val="3220" w:id="-1475569408"/>
        </w:rPr>
        <w:t>書</w:t>
      </w:r>
    </w:p>
    <w:p w14:paraId="37D1F1CE" w14:textId="4D6803AD" w:rsidR="006905AF" w:rsidRDefault="006905AF" w:rsidP="006905AF">
      <w:pPr>
        <w:widowControl w:val="0"/>
        <w:wordWrap w:val="0"/>
        <w:autoSpaceDE w:val="0"/>
        <w:autoSpaceDN w:val="0"/>
        <w:jc w:val="center"/>
      </w:pPr>
      <w:r>
        <w:rPr>
          <w:rFonts w:hint="eastAsia"/>
        </w:rPr>
        <w:t>(</w:t>
      </w:r>
      <w:r>
        <w:rPr>
          <w:rFonts w:hint="eastAsia"/>
        </w:rPr>
        <w:t>高千穂町原油・原材料高対策利子補給金</w:t>
      </w:r>
      <w:r>
        <w:rPr>
          <w:rFonts w:hint="eastAsia"/>
        </w:rPr>
        <w:t>)</w:t>
      </w:r>
    </w:p>
    <w:p w14:paraId="19B75C57" w14:textId="77777777" w:rsidR="006905AF" w:rsidRDefault="006905AF" w:rsidP="006905AF">
      <w:pPr>
        <w:widowControl w:val="0"/>
        <w:wordWrap w:val="0"/>
        <w:autoSpaceDE w:val="0"/>
        <w:autoSpaceDN w:val="0"/>
        <w:jc w:val="left"/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58"/>
        <w:gridCol w:w="6828"/>
      </w:tblGrid>
      <w:tr w:rsidR="006905AF" w:rsidRPr="0091048A" w14:paraId="53B4D670" w14:textId="77777777" w:rsidTr="006905AF">
        <w:trPr>
          <w:trHeight w:val="684"/>
        </w:trPr>
        <w:tc>
          <w:tcPr>
            <w:tcW w:w="1558" w:type="dxa"/>
            <w:vAlign w:val="center"/>
          </w:tcPr>
          <w:p w14:paraId="0D818B02" w14:textId="77777777" w:rsidR="006905AF" w:rsidRPr="0091048A" w:rsidRDefault="006905AF" w:rsidP="000B4C74">
            <w:pPr>
              <w:pStyle w:val="af"/>
              <w:ind w:leftChars="50" w:left="115"/>
              <w:jc w:val="left"/>
              <w:rPr>
                <w:rFonts w:hAnsi="Century"/>
                <w:sz w:val="21"/>
                <w:szCs w:val="21"/>
              </w:rPr>
            </w:pPr>
            <w:r w:rsidRPr="00BA04CF">
              <w:rPr>
                <w:rFonts w:hAnsi="Century" w:hint="eastAsia"/>
                <w:spacing w:val="15"/>
                <w:sz w:val="21"/>
                <w:szCs w:val="21"/>
                <w:fitText w:val="1144" w:id="-1475569400"/>
              </w:rPr>
              <w:t xml:space="preserve">住　　　</w:t>
            </w:r>
            <w:r w:rsidRPr="00BA04CF">
              <w:rPr>
                <w:rFonts w:hAnsi="Century" w:hint="eastAsia"/>
                <w:spacing w:val="-15"/>
                <w:sz w:val="21"/>
                <w:szCs w:val="21"/>
                <w:fitText w:val="1144" w:id="-1475569400"/>
              </w:rPr>
              <w:t>所</w:t>
            </w:r>
          </w:p>
        </w:tc>
        <w:tc>
          <w:tcPr>
            <w:tcW w:w="6828" w:type="dxa"/>
          </w:tcPr>
          <w:p w14:paraId="3DBE9708" w14:textId="77777777" w:rsidR="006905AF" w:rsidRPr="0091048A" w:rsidRDefault="006905AF" w:rsidP="000B4C74">
            <w:pPr>
              <w:pStyle w:val="af"/>
              <w:jc w:val="left"/>
              <w:rPr>
                <w:rFonts w:hAnsi="Century"/>
                <w:sz w:val="21"/>
                <w:szCs w:val="21"/>
              </w:rPr>
            </w:pPr>
          </w:p>
        </w:tc>
      </w:tr>
      <w:tr w:rsidR="006905AF" w:rsidRPr="0091048A" w14:paraId="4A539B7E" w14:textId="77777777" w:rsidTr="006905AF">
        <w:trPr>
          <w:trHeight w:val="684"/>
        </w:trPr>
        <w:tc>
          <w:tcPr>
            <w:tcW w:w="1558" w:type="dxa"/>
            <w:vAlign w:val="center"/>
          </w:tcPr>
          <w:p w14:paraId="5B9359EE" w14:textId="77777777" w:rsidR="006905AF" w:rsidRPr="0091048A" w:rsidRDefault="006905AF" w:rsidP="000B4C74">
            <w:pPr>
              <w:pStyle w:val="af"/>
              <w:ind w:leftChars="50" w:left="115"/>
              <w:jc w:val="left"/>
              <w:rPr>
                <w:rFonts w:hAnsi="Century"/>
                <w:sz w:val="21"/>
                <w:szCs w:val="21"/>
              </w:rPr>
            </w:pPr>
            <w:r w:rsidRPr="00BA04CF">
              <w:rPr>
                <w:rFonts w:hAnsi="Century" w:hint="eastAsia"/>
                <w:spacing w:val="45"/>
                <w:sz w:val="21"/>
                <w:szCs w:val="21"/>
                <w:fitText w:val="1145" w:id="-1475569399"/>
              </w:rPr>
              <w:t>事業所</w:t>
            </w:r>
            <w:r w:rsidRPr="00BA04CF">
              <w:rPr>
                <w:rFonts w:hAnsi="Century" w:hint="eastAsia"/>
                <w:spacing w:val="15"/>
                <w:sz w:val="21"/>
                <w:szCs w:val="21"/>
                <w:fitText w:val="1145" w:id="-1475569399"/>
              </w:rPr>
              <w:t>名</w:t>
            </w:r>
          </w:p>
        </w:tc>
        <w:tc>
          <w:tcPr>
            <w:tcW w:w="6828" w:type="dxa"/>
          </w:tcPr>
          <w:p w14:paraId="3EEDF819" w14:textId="77777777" w:rsidR="006905AF" w:rsidRPr="0091048A" w:rsidRDefault="006905AF" w:rsidP="000B4C74">
            <w:pPr>
              <w:pStyle w:val="af"/>
              <w:jc w:val="left"/>
              <w:rPr>
                <w:rFonts w:hAnsi="Century"/>
                <w:sz w:val="21"/>
                <w:szCs w:val="21"/>
              </w:rPr>
            </w:pPr>
          </w:p>
        </w:tc>
      </w:tr>
      <w:tr w:rsidR="006905AF" w:rsidRPr="0091048A" w14:paraId="5F4A7637" w14:textId="77777777" w:rsidTr="006905AF">
        <w:trPr>
          <w:trHeight w:val="684"/>
        </w:trPr>
        <w:tc>
          <w:tcPr>
            <w:tcW w:w="1558" w:type="dxa"/>
            <w:vAlign w:val="center"/>
          </w:tcPr>
          <w:p w14:paraId="04810466" w14:textId="77777777" w:rsidR="006905AF" w:rsidRPr="0091048A" w:rsidRDefault="006905AF" w:rsidP="000B4C74">
            <w:pPr>
              <w:pStyle w:val="af"/>
              <w:ind w:leftChars="50" w:left="115"/>
              <w:jc w:val="left"/>
              <w:rPr>
                <w:rFonts w:hAnsi="Century"/>
                <w:sz w:val="21"/>
                <w:szCs w:val="21"/>
              </w:rPr>
            </w:pPr>
            <w:r w:rsidRPr="00BA04CF">
              <w:rPr>
                <w:rFonts w:hAnsi="Century" w:hint="eastAsia"/>
                <w:spacing w:val="45"/>
                <w:sz w:val="21"/>
                <w:szCs w:val="21"/>
                <w:fitText w:val="1145" w:id="-1475569398"/>
              </w:rPr>
              <w:t>代表者</w:t>
            </w:r>
            <w:r w:rsidRPr="00BA04CF">
              <w:rPr>
                <w:rFonts w:hAnsi="Century" w:hint="eastAsia"/>
                <w:spacing w:val="15"/>
                <w:sz w:val="21"/>
                <w:szCs w:val="21"/>
                <w:fitText w:val="1145" w:id="-1475569398"/>
              </w:rPr>
              <w:t>名</w:t>
            </w:r>
          </w:p>
        </w:tc>
        <w:tc>
          <w:tcPr>
            <w:tcW w:w="6828" w:type="dxa"/>
          </w:tcPr>
          <w:p w14:paraId="64926570" w14:textId="77777777" w:rsidR="006905AF" w:rsidRPr="0091048A" w:rsidRDefault="006905AF" w:rsidP="000B4C74">
            <w:pPr>
              <w:pStyle w:val="af"/>
              <w:jc w:val="left"/>
              <w:rPr>
                <w:rFonts w:hAnsi="Century"/>
                <w:sz w:val="21"/>
                <w:szCs w:val="21"/>
              </w:rPr>
            </w:pPr>
          </w:p>
        </w:tc>
      </w:tr>
    </w:tbl>
    <w:p w14:paraId="46A617D6" w14:textId="77777777" w:rsidR="006905AF" w:rsidRPr="0091048A" w:rsidRDefault="006905AF" w:rsidP="006905AF">
      <w:pPr>
        <w:pStyle w:val="af"/>
        <w:ind w:right="916"/>
        <w:jc w:val="left"/>
        <w:rPr>
          <w:rFonts w:hAnsi="Century"/>
          <w:sz w:val="21"/>
          <w:szCs w:val="21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58"/>
        <w:gridCol w:w="1204"/>
        <w:gridCol w:w="1955"/>
        <w:gridCol w:w="1610"/>
        <w:gridCol w:w="2059"/>
      </w:tblGrid>
      <w:tr w:rsidR="006905AF" w:rsidRPr="0091048A" w14:paraId="5FE3D1D5" w14:textId="77777777" w:rsidTr="006905AF">
        <w:trPr>
          <w:trHeight w:val="686"/>
        </w:trPr>
        <w:tc>
          <w:tcPr>
            <w:tcW w:w="1558" w:type="dxa"/>
            <w:vAlign w:val="center"/>
          </w:tcPr>
          <w:p w14:paraId="6CED503F" w14:textId="77777777" w:rsidR="006905AF" w:rsidRPr="0091048A" w:rsidRDefault="006905AF" w:rsidP="000B4C74">
            <w:pPr>
              <w:pStyle w:val="af"/>
              <w:ind w:leftChars="50" w:left="115"/>
              <w:jc w:val="left"/>
              <w:rPr>
                <w:rFonts w:hAnsi="Century"/>
                <w:sz w:val="21"/>
                <w:szCs w:val="21"/>
              </w:rPr>
            </w:pPr>
            <w:r w:rsidRPr="006905AF">
              <w:rPr>
                <w:rFonts w:hAnsi="Century" w:hint="eastAsia"/>
                <w:spacing w:val="45"/>
                <w:sz w:val="21"/>
                <w:szCs w:val="21"/>
                <w:fitText w:val="1144" w:id="-1475569397"/>
              </w:rPr>
              <w:t>融資総</w:t>
            </w:r>
            <w:r w:rsidRPr="006905AF">
              <w:rPr>
                <w:rFonts w:hAnsi="Century" w:hint="eastAsia"/>
                <w:spacing w:val="15"/>
                <w:sz w:val="21"/>
                <w:szCs w:val="21"/>
                <w:fitText w:val="1144" w:id="-1475569397"/>
              </w:rPr>
              <w:t>額</w:t>
            </w:r>
          </w:p>
        </w:tc>
        <w:tc>
          <w:tcPr>
            <w:tcW w:w="3159" w:type="dxa"/>
            <w:gridSpan w:val="2"/>
            <w:vAlign w:val="center"/>
          </w:tcPr>
          <w:p w14:paraId="672C631E" w14:textId="38F2BD56" w:rsidR="006905AF" w:rsidRPr="0091048A" w:rsidRDefault="006905AF" w:rsidP="00105B54">
            <w:pPr>
              <w:pStyle w:val="af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円</w:t>
            </w:r>
          </w:p>
        </w:tc>
        <w:tc>
          <w:tcPr>
            <w:tcW w:w="1610" w:type="dxa"/>
            <w:vAlign w:val="center"/>
          </w:tcPr>
          <w:p w14:paraId="2CE354D6" w14:textId="77777777" w:rsidR="006905AF" w:rsidRPr="0091048A" w:rsidRDefault="006905AF" w:rsidP="000B4C74">
            <w:pPr>
              <w:pStyle w:val="af"/>
              <w:jc w:val="center"/>
              <w:rPr>
                <w:rFonts w:hAnsi="Century"/>
                <w:sz w:val="21"/>
                <w:szCs w:val="21"/>
              </w:rPr>
            </w:pPr>
            <w:r w:rsidRPr="0091048A">
              <w:rPr>
                <w:rFonts w:hAnsi="Century" w:hint="eastAsia"/>
                <w:sz w:val="21"/>
                <w:szCs w:val="21"/>
              </w:rPr>
              <w:t>利　率</w:t>
            </w:r>
          </w:p>
        </w:tc>
        <w:tc>
          <w:tcPr>
            <w:tcW w:w="2059" w:type="dxa"/>
            <w:vAlign w:val="center"/>
          </w:tcPr>
          <w:p w14:paraId="283A4E8A" w14:textId="45BB2E79" w:rsidR="006905AF" w:rsidRPr="0091048A" w:rsidRDefault="006905AF" w:rsidP="00105B54">
            <w:pPr>
              <w:pStyle w:val="af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％</w:t>
            </w:r>
          </w:p>
        </w:tc>
      </w:tr>
      <w:tr w:rsidR="006905AF" w:rsidRPr="0091048A" w14:paraId="44FB589E" w14:textId="77777777" w:rsidTr="006905AF">
        <w:trPr>
          <w:gridAfter w:val="3"/>
          <w:wAfter w:w="5624" w:type="dxa"/>
          <w:trHeight w:val="686"/>
        </w:trPr>
        <w:tc>
          <w:tcPr>
            <w:tcW w:w="1558" w:type="dxa"/>
            <w:vAlign w:val="center"/>
          </w:tcPr>
          <w:p w14:paraId="41F5C014" w14:textId="77777777" w:rsidR="006905AF" w:rsidRPr="0091048A" w:rsidRDefault="006905AF" w:rsidP="000B4C74">
            <w:pPr>
              <w:pStyle w:val="af"/>
              <w:ind w:leftChars="50" w:left="115"/>
              <w:jc w:val="left"/>
              <w:rPr>
                <w:rFonts w:hAnsi="Century"/>
                <w:sz w:val="21"/>
                <w:szCs w:val="21"/>
              </w:rPr>
            </w:pPr>
            <w:r w:rsidRPr="006905AF">
              <w:rPr>
                <w:rFonts w:hAnsi="Century" w:hint="eastAsia"/>
                <w:spacing w:val="15"/>
                <w:sz w:val="21"/>
                <w:szCs w:val="21"/>
                <w:fitText w:val="1144" w:id="-1475569396"/>
              </w:rPr>
              <w:t>支払い回</w:t>
            </w:r>
            <w:r w:rsidRPr="006905AF">
              <w:rPr>
                <w:rFonts w:hAnsi="Century" w:hint="eastAsia"/>
                <w:spacing w:val="-15"/>
                <w:sz w:val="21"/>
                <w:szCs w:val="21"/>
                <w:fitText w:val="1144" w:id="-1475569396"/>
              </w:rPr>
              <w:t>数</w:t>
            </w:r>
          </w:p>
        </w:tc>
        <w:tc>
          <w:tcPr>
            <w:tcW w:w="1204" w:type="dxa"/>
            <w:vAlign w:val="center"/>
          </w:tcPr>
          <w:p w14:paraId="0BD6A818" w14:textId="5EE7A88F" w:rsidR="006905AF" w:rsidRPr="0091048A" w:rsidRDefault="006905AF" w:rsidP="006905AF">
            <w:pPr>
              <w:pStyle w:val="af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回</w:t>
            </w:r>
          </w:p>
        </w:tc>
      </w:tr>
      <w:tr w:rsidR="006905AF" w:rsidRPr="0091048A" w14:paraId="10892A3F" w14:textId="77777777" w:rsidTr="006905AF">
        <w:trPr>
          <w:trHeight w:val="686"/>
        </w:trPr>
        <w:tc>
          <w:tcPr>
            <w:tcW w:w="1558" w:type="dxa"/>
            <w:vAlign w:val="center"/>
          </w:tcPr>
          <w:p w14:paraId="79836C34" w14:textId="77777777" w:rsidR="006905AF" w:rsidRPr="0091048A" w:rsidRDefault="006905AF" w:rsidP="000B4C74">
            <w:pPr>
              <w:pStyle w:val="af"/>
              <w:ind w:leftChars="50" w:left="115"/>
              <w:jc w:val="left"/>
              <w:rPr>
                <w:rFonts w:hAnsi="Century"/>
                <w:sz w:val="21"/>
                <w:szCs w:val="21"/>
              </w:rPr>
            </w:pPr>
            <w:r w:rsidRPr="007D385E">
              <w:rPr>
                <w:rFonts w:hAnsi="Century" w:hint="eastAsia"/>
                <w:spacing w:val="45"/>
                <w:sz w:val="21"/>
                <w:szCs w:val="21"/>
                <w:fitText w:val="1194" w:id="-1475569395"/>
              </w:rPr>
              <w:t>償還期</w:t>
            </w:r>
            <w:r w:rsidRPr="007D385E">
              <w:rPr>
                <w:rFonts w:hAnsi="Century" w:hint="eastAsia"/>
                <w:spacing w:val="37"/>
                <w:sz w:val="21"/>
                <w:szCs w:val="21"/>
                <w:fitText w:val="1194" w:id="-1475569395"/>
              </w:rPr>
              <w:t>間</w:t>
            </w:r>
          </w:p>
        </w:tc>
        <w:tc>
          <w:tcPr>
            <w:tcW w:w="1204" w:type="dxa"/>
            <w:vAlign w:val="center"/>
          </w:tcPr>
          <w:p w14:paraId="41DAF9AE" w14:textId="77777777" w:rsidR="006905AF" w:rsidRPr="0091048A" w:rsidRDefault="006905AF" w:rsidP="006905AF">
            <w:pPr>
              <w:pStyle w:val="af"/>
              <w:ind w:leftChars="-23" w:left="115" w:hangingChars="84" w:hanging="168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初回年月日</w:t>
            </w:r>
          </w:p>
        </w:tc>
        <w:tc>
          <w:tcPr>
            <w:tcW w:w="1955" w:type="dxa"/>
            <w:vAlign w:val="center"/>
          </w:tcPr>
          <w:p w14:paraId="08A96C8B" w14:textId="53565CDD" w:rsidR="006905AF" w:rsidRPr="0091048A" w:rsidRDefault="006905AF" w:rsidP="000B4C74">
            <w:pPr>
              <w:pStyle w:val="af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年　　月　　日</w:t>
            </w:r>
          </w:p>
        </w:tc>
        <w:tc>
          <w:tcPr>
            <w:tcW w:w="1610" w:type="dxa"/>
            <w:vAlign w:val="center"/>
          </w:tcPr>
          <w:p w14:paraId="66B5CC49" w14:textId="77777777" w:rsidR="006905AF" w:rsidRPr="0091048A" w:rsidRDefault="006905AF" w:rsidP="006905AF">
            <w:pPr>
              <w:pStyle w:val="af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最終回年月日</w:t>
            </w:r>
          </w:p>
        </w:tc>
        <w:tc>
          <w:tcPr>
            <w:tcW w:w="2059" w:type="dxa"/>
            <w:vAlign w:val="center"/>
          </w:tcPr>
          <w:p w14:paraId="676B0AC6" w14:textId="33357535" w:rsidR="006905AF" w:rsidRPr="0091048A" w:rsidRDefault="006905AF" w:rsidP="000B4C74">
            <w:pPr>
              <w:pStyle w:val="af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年　　月　　日</w:t>
            </w:r>
          </w:p>
        </w:tc>
      </w:tr>
    </w:tbl>
    <w:p w14:paraId="79265DF8" w14:textId="77777777" w:rsidR="006905AF" w:rsidRPr="0091048A" w:rsidRDefault="006905AF" w:rsidP="006905AF">
      <w:pPr>
        <w:pStyle w:val="af"/>
        <w:ind w:right="916"/>
        <w:jc w:val="left"/>
        <w:rPr>
          <w:rFonts w:hAnsi="Century"/>
          <w:sz w:val="21"/>
          <w:szCs w:val="21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3064"/>
        <w:gridCol w:w="1610"/>
        <w:gridCol w:w="2059"/>
      </w:tblGrid>
      <w:tr w:rsidR="006905AF" w14:paraId="324014A3" w14:textId="77777777" w:rsidTr="006905AF">
        <w:trPr>
          <w:trHeight w:val="686"/>
        </w:trPr>
        <w:tc>
          <w:tcPr>
            <w:tcW w:w="1653" w:type="dxa"/>
            <w:vAlign w:val="center"/>
          </w:tcPr>
          <w:p w14:paraId="4FEFDDF1" w14:textId="77777777" w:rsidR="006905AF" w:rsidRPr="00040AB2" w:rsidRDefault="006905AF" w:rsidP="000B4C74">
            <w:pPr>
              <w:pStyle w:val="af"/>
              <w:jc w:val="center"/>
              <w:rPr>
                <w:rFonts w:hAnsi="Century"/>
                <w:sz w:val="21"/>
                <w:szCs w:val="21"/>
              </w:rPr>
            </w:pPr>
            <w:r w:rsidRPr="00040AB2">
              <w:rPr>
                <w:rFonts w:hAnsi="Century" w:hint="eastAsia"/>
                <w:sz w:val="21"/>
                <w:szCs w:val="21"/>
              </w:rPr>
              <w:t>利子支払額合計</w:t>
            </w:r>
          </w:p>
        </w:tc>
        <w:tc>
          <w:tcPr>
            <w:tcW w:w="3064" w:type="dxa"/>
            <w:vAlign w:val="center"/>
          </w:tcPr>
          <w:p w14:paraId="4022414A" w14:textId="49AF2D08" w:rsidR="006905AF" w:rsidRPr="00040AB2" w:rsidRDefault="006905AF" w:rsidP="00105B54">
            <w:pPr>
              <w:pStyle w:val="af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円</w:t>
            </w:r>
          </w:p>
        </w:tc>
        <w:tc>
          <w:tcPr>
            <w:tcW w:w="1610" w:type="dxa"/>
            <w:vAlign w:val="center"/>
          </w:tcPr>
          <w:p w14:paraId="7D2F8C72" w14:textId="77777777" w:rsidR="006905AF" w:rsidRDefault="006905AF" w:rsidP="000B4C74">
            <w:pPr>
              <w:pStyle w:val="af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左記金額の内</w:t>
            </w:r>
          </w:p>
          <w:p w14:paraId="242BE614" w14:textId="77777777" w:rsidR="006905AF" w:rsidRPr="00040AB2" w:rsidRDefault="006905AF" w:rsidP="000B4C74">
            <w:pPr>
              <w:pStyle w:val="af"/>
              <w:jc w:val="center"/>
              <w:rPr>
                <w:rFonts w:hAnsi="Century"/>
                <w:sz w:val="21"/>
                <w:szCs w:val="21"/>
              </w:rPr>
            </w:pPr>
            <w:r w:rsidRPr="007D385E">
              <w:rPr>
                <w:rFonts w:hAnsi="Century" w:hint="eastAsia"/>
                <w:spacing w:val="15"/>
                <w:sz w:val="21"/>
                <w:szCs w:val="21"/>
                <w:fitText w:val="1194" w:id="-1475569394"/>
              </w:rPr>
              <w:t>延滞利息</w:t>
            </w:r>
            <w:r w:rsidRPr="007D385E">
              <w:rPr>
                <w:rFonts w:hAnsi="Century" w:hint="eastAsia"/>
                <w:spacing w:val="7"/>
                <w:sz w:val="21"/>
                <w:szCs w:val="21"/>
                <w:fitText w:val="1194" w:id="-1475569394"/>
              </w:rPr>
              <w:t>額</w:t>
            </w:r>
          </w:p>
        </w:tc>
        <w:tc>
          <w:tcPr>
            <w:tcW w:w="2059" w:type="dxa"/>
            <w:vAlign w:val="center"/>
          </w:tcPr>
          <w:p w14:paraId="43266010" w14:textId="605F5E8D" w:rsidR="006905AF" w:rsidRPr="00040AB2" w:rsidRDefault="006905AF" w:rsidP="00105B54">
            <w:pPr>
              <w:pStyle w:val="af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円</w:t>
            </w:r>
          </w:p>
        </w:tc>
      </w:tr>
    </w:tbl>
    <w:p w14:paraId="1C624CBD" w14:textId="165FCE85" w:rsidR="006905AF" w:rsidRPr="00E06D55" w:rsidRDefault="006905AF" w:rsidP="006905AF">
      <w:pPr>
        <w:widowControl w:val="0"/>
        <w:wordWrap w:val="0"/>
        <w:autoSpaceDE w:val="0"/>
        <w:autoSpaceDN w:val="0"/>
        <w:rPr>
          <w:sz w:val="21"/>
        </w:rPr>
      </w:pPr>
      <w:r w:rsidRPr="00E06D55">
        <w:rPr>
          <w:rFonts w:hint="eastAsia"/>
          <w:sz w:val="21"/>
        </w:rPr>
        <w:t xml:space="preserve">　</w:t>
      </w:r>
      <w:r w:rsidRPr="00E06D55">
        <w:rPr>
          <w:rFonts w:hint="eastAsia"/>
          <w:sz w:val="21"/>
        </w:rPr>
        <w:t>(</w:t>
      </w:r>
      <w:r w:rsidRPr="00E06D55">
        <w:rPr>
          <w:rFonts w:hint="eastAsia"/>
          <w:sz w:val="21"/>
        </w:rPr>
        <w:t>期間：</w:t>
      </w:r>
      <w:r w:rsidR="00BB2F37">
        <w:rPr>
          <w:rFonts w:hint="eastAsia"/>
          <w:sz w:val="21"/>
        </w:rPr>
        <w:t>令和</w:t>
      </w:r>
      <w:r w:rsidR="00D802AB">
        <w:rPr>
          <w:rFonts w:hint="eastAsia"/>
          <w:sz w:val="21"/>
        </w:rPr>
        <w:t>５</w:t>
      </w:r>
      <w:r w:rsidRPr="00E06D55">
        <w:rPr>
          <w:rFonts w:hint="eastAsia"/>
          <w:sz w:val="21"/>
        </w:rPr>
        <w:t>年</w:t>
      </w:r>
      <w:r w:rsidR="00346DEA">
        <w:rPr>
          <w:rFonts w:hint="eastAsia"/>
          <w:sz w:val="21"/>
        </w:rPr>
        <w:t>１</w:t>
      </w:r>
      <w:r w:rsidRPr="00E06D55">
        <w:rPr>
          <w:rFonts w:hint="eastAsia"/>
          <w:sz w:val="21"/>
        </w:rPr>
        <w:t>月～</w:t>
      </w:r>
      <w:r w:rsidR="00346DEA">
        <w:rPr>
          <w:rFonts w:hint="eastAsia"/>
          <w:sz w:val="21"/>
        </w:rPr>
        <w:t>１２</w:t>
      </w:r>
      <w:r w:rsidRPr="00E06D55">
        <w:rPr>
          <w:rFonts w:hint="eastAsia"/>
          <w:sz w:val="21"/>
        </w:rPr>
        <w:t>月</w:t>
      </w:r>
      <w:r w:rsidRPr="00E06D55">
        <w:rPr>
          <w:rFonts w:hint="eastAsia"/>
          <w:sz w:val="21"/>
        </w:rPr>
        <w:t>)</w:t>
      </w:r>
    </w:p>
    <w:p w14:paraId="0226BA0B" w14:textId="77777777" w:rsidR="006905AF" w:rsidRPr="00BB2F37" w:rsidRDefault="006905AF" w:rsidP="006905AF">
      <w:pPr>
        <w:widowControl w:val="0"/>
        <w:wordWrap w:val="0"/>
        <w:autoSpaceDE w:val="0"/>
        <w:autoSpaceDN w:val="0"/>
      </w:pPr>
    </w:p>
    <w:p w14:paraId="22BBE122" w14:textId="77777777" w:rsidR="006905AF" w:rsidRPr="00346DEA" w:rsidRDefault="006905AF" w:rsidP="006905AF">
      <w:pPr>
        <w:widowControl w:val="0"/>
        <w:wordWrap w:val="0"/>
        <w:autoSpaceDE w:val="0"/>
        <w:autoSpaceDN w:val="0"/>
      </w:pPr>
      <w:bookmarkStart w:id="0" w:name="_GoBack"/>
      <w:bookmarkEnd w:id="0"/>
    </w:p>
    <w:p w14:paraId="1CB8A47B" w14:textId="77777777" w:rsidR="006905AF" w:rsidRDefault="006905AF" w:rsidP="006905AF">
      <w:pPr>
        <w:widowControl w:val="0"/>
        <w:wordWrap w:val="0"/>
        <w:autoSpaceDE w:val="0"/>
        <w:autoSpaceDN w:val="0"/>
      </w:pPr>
    </w:p>
    <w:p w14:paraId="728AC5F7" w14:textId="77777777" w:rsidR="006905AF" w:rsidRDefault="006905AF" w:rsidP="006905AF">
      <w:pPr>
        <w:widowControl w:val="0"/>
        <w:wordWrap w:val="0"/>
        <w:autoSpaceDE w:val="0"/>
        <w:autoSpaceDN w:val="0"/>
      </w:pPr>
      <w:r>
        <w:rPr>
          <w:rFonts w:hint="eastAsia"/>
        </w:rPr>
        <w:t xml:space="preserve">　上記のとおり相違ないことを証明します。</w:t>
      </w:r>
    </w:p>
    <w:p w14:paraId="44A1157E" w14:textId="77777777" w:rsidR="00BB2F37" w:rsidRDefault="00BB2F37" w:rsidP="00BB2F37">
      <w:pPr>
        <w:widowControl w:val="0"/>
        <w:wordWrap w:val="0"/>
        <w:autoSpaceDE w:val="0"/>
        <w:autoSpaceDN w:val="0"/>
      </w:pPr>
    </w:p>
    <w:p w14:paraId="46DA1F12" w14:textId="487C6561" w:rsidR="006905AF" w:rsidRDefault="00BB2F37" w:rsidP="00BB2F37">
      <w:pPr>
        <w:widowControl w:val="0"/>
        <w:wordWrap w:val="0"/>
        <w:autoSpaceDE w:val="0"/>
        <w:autoSpaceDN w:val="0"/>
        <w:ind w:firstLineChars="100" w:firstLine="230"/>
      </w:pPr>
      <w:r>
        <w:rPr>
          <w:rFonts w:hint="eastAsia"/>
        </w:rPr>
        <w:t xml:space="preserve">令和　　　</w:t>
      </w:r>
      <w:r w:rsidR="006905AF">
        <w:rPr>
          <w:rFonts w:hint="eastAsia"/>
        </w:rPr>
        <w:t>年　　　月　　　日</w:t>
      </w:r>
    </w:p>
    <w:p w14:paraId="38E6CD0E" w14:textId="77777777" w:rsidR="006905AF" w:rsidRDefault="006905AF" w:rsidP="006905AF">
      <w:pPr>
        <w:widowControl w:val="0"/>
        <w:wordWrap w:val="0"/>
        <w:autoSpaceDE w:val="0"/>
        <w:autoSpaceDN w:val="0"/>
      </w:pPr>
    </w:p>
    <w:p w14:paraId="1E5EA70C" w14:textId="77777777" w:rsidR="00BB2F37" w:rsidRDefault="00BB2F37" w:rsidP="00105B54">
      <w:pPr>
        <w:widowControl w:val="0"/>
        <w:wordWrap w:val="0"/>
        <w:autoSpaceDE w:val="0"/>
        <w:autoSpaceDN w:val="0"/>
        <w:ind w:firstLineChars="1550" w:firstLine="3562"/>
      </w:pPr>
    </w:p>
    <w:p w14:paraId="095571EC" w14:textId="674A0996" w:rsidR="006905AF" w:rsidRDefault="006905AF" w:rsidP="00105B54">
      <w:pPr>
        <w:widowControl w:val="0"/>
        <w:wordWrap w:val="0"/>
        <w:autoSpaceDE w:val="0"/>
        <w:autoSpaceDN w:val="0"/>
        <w:ind w:firstLineChars="1550" w:firstLine="3562"/>
      </w:pPr>
      <w:r>
        <w:rPr>
          <w:rFonts w:hint="eastAsia"/>
        </w:rPr>
        <w:t>金融機関名</w:t>
      </w:r>
    </w:p>
    <w:p w14:paraId="2E002A6D" w14:textId="77777777" w:rsidR="006905AF" w:rsidRDefault="006905AF" w:rsidP="00105B54">
      <w:pPr>
        <w:widowControl w:val="0"/>
        <w:wordWrap w:val="0"/>
        <w:autoSpaceDE w:val="0"/>
        <w:autoSpaceDN w:val="0"/>
        <w:ind w:firstLineChars="1550" w:firstLine="3562"/>
      </w:pPr>
    </w:p>
    <w:p w14:paraId="7EBFF23F" w14:textId="5DE894E8" w:rsidR="00284C4A" w:rsidRDefault="006905AF" w:rsidP="00105B54">
      <w:pPr>
        <w:widowControl w:val="0"/>
        <w:wordWrap w:val="0"/>
        <w:autoSpaceDE w:val="0"/>
        <w:autoSpaceDN w:val="0"/>
        <w:ind w:firstLineChars="800" w:firstLine="3551"/>
      </w:pPr>
      <w:r w:rsidRPr="00105B54">
        <w:rPr>
          <w:rFonts w:hint="eastAsia"/>
          <w:spacing w:val="107"/>
          <w:kern w:val="0"/>
          <w:fitText w:val="1150" w:id="-1475568896"/>
        </w:rPr>
        <w:t>代表</w:t>
      </w:r>
      <w:r w:rsidRPr="00105B54">
        <w:rPr>
          <w:rFonts w:hint="eastAsia"/>
          <w:spacing w:val="1"/>
          <w:kern w:val="0"/>
          <w:fitText w:val="1150" w:id="-1475568896"/>
        </w:rPr>
        <w:t>者</w:t>
      </w:r>
      <w:r>
        <w:rPr>
          <w:rFonts w:hint="eastAsia"/>
        </w:rPr>
        <w:t xml:space="preserve">　　　　　　　　　　　　　　　㊞</w:t>
      </w:r>
    </w:p>
    <w:sectPr w:rsidR="00284C4A" w:rsidSect="00DE5A8C">
      <w:pgSz w:w="11906" w:h="16838" w:code="9"/>
      <w:pgMar w:top="1701" w:right="1701" w:bottom="1701" w:left="1701" w:header="851" w:footer="992" w:gutter="0"/>
      <w:cols w:space="425"/>
      <w:docGrid w:type="linesAndChars" w:linePitch="40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0F6AA" w14:textId="77777777" w:rsidR="005112DA" w:rsidRDefault="005112DA" w:rsidP="000B52FF">
      <w:pPr>
        <w:spacing w:line="240" w:lineRule="auto"/>
      </w:pPr>
      <w:r>
        <w:separator/>
      </w:r>
    </w:p>
  </w:endnote>
  <w:endnote w:type="continuationSeparator" w:id="0">
    <w:p w14:paraId="5B365501" w14:textId="77777777" w:rsidR="005112DA" w:rsidRDefault="005112DA" w:rsidP="000B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C3E45" w14:textId="77777777" w:rsidR="005112DA" w:rsidRDefault="005112DA" w:rsidP="000B52FF">
      <w:pPr>
        <w:spacing w:line="240" w:lineRule="auto"/>
      </w:pPr>
      <w:r>
        <w:separator/>
      </w:r>
    </w:p>
  </w:footnote>
  <w:footnote w:type="continuationSeparator" w:id="0">
    <w:p w14:paraId="4E5A844E" w14:textId="77777777" w:rsidR="005112DA" w:rsidRDefault="005112DA" w:rsidP="000B52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0550"/>
    <w:multiLevelType w:val="multilevel"/>
    <w:tmpl w:val="ED04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17180"/>
    <w:multiLevelType w:val="multilevel"/>
    <w:tmpl w:val="2CC4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7157F1"/>
    <w:multiLevelType w:val="multilevel"/>
    <w:tmpl w:val="03C2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E9"/>
    <w:rsid w:val="00003F67"/>
    <w:rsid w:val="00026E49"/>
    <w:rsid w:val="00044A2D"/>
    <w:rsid w:val="00050C8E"/>
    <w:rsid w:val="00061B5F"/>
    <w:rsid w:val="000622FF"/>
    <w:rsid w:val="00065B58"/>
    <w:rsid w:val="00066893"/>
    <w:rsid w:val="00072BAA"/>
    <w:rsid w:val="00074423"/>
    <w:rsid w:val="0008779C"/>
    <w:rsid w:val="000B3E88"/>
    <w:rsid w:val="000B52FF"/>
    <w:rsid w:val="000D58EE"/>
    <w:rsid w:val="0010584B"/>
    <w:rsid w:val="00105B54"/>
    <w:rsid w:val="001111FD"/>
    <w:rsid w:val="001132D5"/>
    <w:rsid w:val="00114991"/>
    <w:rsid w:val="00114BBA"/>
    <w:rsid w:val="001221B6"/>
    <w:rsid w:val="00130125"/>
    <w:rsid w:val="00151D0E"/>
    <w:rsid w:val="00152C35"/>
    <w:rsid w:val="001665EC"/>
    <w:rsid w:val="00175C86"/>
    <w:rsid w:val="001958EA"/>
    <w:rsid w:val="001A4A5A"/>
    <w:rsid w:val="001D1691"/>
    <w:rsid w:val="001D6B99"/>
    <w:rsid w:val="001F094A"/>
    <w:rsid w:val="0023498F"/>
    <w:rsid w:val="00243A10"/>
    <w:rsid w:val="002537FD"/>
    <w:rsid w:val="0026642D"/>
    <w:rsid w:val="002676C4"/>
    <w:rsid w:val="00271A37"/>
    <w:rsid w:val="00284C4A"/>
    <w:rsid w:val="002A15E4"/>
    <w:rsid w:val="002A5923"/>
    <w:rsid w:val="002C28D3"/>
    <w:rsid w:val="002E050D"/>
    <w:rsid w:val="002E1E34"/>
    <w:rsid w:val="0031263F"/>
    <w:rsid w:val="003132D6"/>
    <w:rsid w:val="00324B74"/>
    <w:rsid w:val="00331BD3"/>
    <w:rsid w:val="00333B89"/>
    <w:rsid w:val="00344D52"/>
    <w:rsid w:val="00346DEA"/>
    <w:rsid w:val="00371C66"/>
    <w:rsid w:val="00374018"/>
    <w:rsid w:val="003A5553"/>
    <w:rsid w:val="003B0AF0"/>
    <w:rsid w:val="003B12EC"/>
    <w:rsid w:val="003C453F"/>
    <w:rsid w:val="003D3F90"/>
    <w:rsid w:val="003E3E85"/>
    <w:rsid w:val="003E7569"/>
    <w:rsid w:val="00400EBD"/>
    <w:rsid w:val="00417C25"/>
    <w:rsid w:val="00430880"/>
    <w:rsid w:val="00435990"/>
    <w:rsid w:val="004405F5"/>
    <w:rsid w:val="004508EB"/>
    <w:rsid w:val="00450E54"/>
    <w:rsid w:val="00462AC1"/>
    <w:rsid w:val="00470A90"/>
    <w:rsid w:val="00484C5E"/>
    <w:rsid w:val="004915B3"/>
    <w:rsid w:val="004A5B32"/>
    <w:rsid w:val="004B5FC3"/>
    <w:rsid w:val="004F072A"/>
    <w:rsid w:val="004F3206"/>
    <w:rsid w:val="005027F2"/>
    <w:rsid w:val="00504E89"/>
    <w:rsid w:val="005112DA"/>
    <w:rsid w:val="005319D0"/>
    <w:rsid w:val="005465A3"/>
    <w:rsid w:val="00563044"/>
    <w:rsid w:val="005773D5"/>
    <w:rsid w:val="005933AA"/>
    <w:rsid w:val="005939C4"/>
    <w:rsid w:val="005A50E7"/>
    <w:rsid w:val="005B653B"/>
    <w:rsid w:val="005C4C43"/>
    <w:rsid w:val="005C64A0"/>
    <w:rsid w:val="005D5EC5"/>
    <w:rsid w:val="005D6643"/>
    <w:rsid w:val="005D7BD7"/>
    <w:rsid w:val="005E0C0C"/>
    <w:rsid w:val="005E4A0C"/>
    <w:rsid w:val="005F73A4"/>
    <w:rsid w:val="00601133"/>
    <w:rsid w:val="00601E7B"/>
    <w:rsid w:val="00602E5A"/>
    <w:rsid w:val="0060626B"/>
    <w:rsid w:val="0061713E"/>
    <w:rsid w:val="006208BF"/>
    <w:rsid w:val="0062147B"/>
    <w:rsid w:val="006228A4"/>
    <w:rsid w:val="00622EA9"/>
    <w:rsid w:val="00625A1B"/>
    <w:rsid w:val="006533DA"/>
    <w:rsid w:val="00666468"/>
    <w:rsid w:val="006802CE"/>
    <w:rsid w:val="006809D0"/>
    <w:rsid w:val="00685E57"/>
    <w:rsid w:val="006876D9"/>
    <w:rsid w:val="006905AF"/>
    <w:rsid w:val="006A1C5B"/>
    <w:rsid w:val="006A2046"/>
    <w:rsid w:val="006B4668"/>
    <w:rsid w:val="006C6262"/>
    <w:rsid w:val="006C67A3"/>
    <w:rsid w:val="006D0B62"/>
    <w:rsid w:val="006E6B95"/>
    <w:rsid w:val="00704C9E"/>
    <w:rsid w:val="00707C17"/>
    <w:rsid w:val="007119F0"/>
    <w:rsid w:val="0071305C"/>
    <w:rsid w:val="00726CE7"/>
    <w:rsid w:val="00746DC1"/>
    <w:rsid w:val="007547DB"/>
    <w:rsid w:val="0076018E"/>
    <w:rsid w:val="007630A4"/>
    <w:rsid w:val="00765DA9"/>
    <w:rsid w:val="00766B96"/>
    <w:rsid w:val="00773B44"/>
    <w:rsid w:val="00776D5E"/>
    <w:rsid w:val="00783312"/>
    <w:rsid w:val="0079052B"/>
    <w:rsid w:val="007A095D"/>
    <w:rsid w:val="007A1ED7"/>
    <w:rsid w:val="007B7552"/>
    <w:rsid w:val="007C214D"/>
    <w:rsid w:val="007C5AF9"/>
    <w:rsid w:val="007D385E"/>
    <w:rsid w:val="007D4151"/>
    <w:rsid w:val="007D4AE1"/>
    <w:rsid w:val="007F3F72"/>
    <w:rsid w:val="00800486"/>
    <w:rsid w:val="00800DEA"/>
    <w:rsid w:val="008032FB"/>
    <w:rsid w:val="00811B27"/>
    <w:rsid w:val="00812307"/>
    <w:rsid w:val="008145D2"/>
    <w:rsid w:val="00831C1F"/>
    <w:rsid w:val="0083282C"/>
    <w:rsid w:val="0083469F"/>
    <w:rsid w:val="00835ECE"/>
    <w:rsid w:val="008366F4"/>
    <w:rsid w:val="0085646C"/>
    <w:rsid w:val="008618A3"/>
    <w:rsid w:val="008644A5"/>
    <w:rsid w:val="00865D0C"/>
    <w:rsid w:val="00881C32"/>
    <w:rsid w:val="0089122F"/>
    <w:rsid w:val="008951D7"/>
    <w:rsid w:val="008A12E0"/>
    <w:rsid w:val="008A16DB"/>
    <w:rsid w:val="008A62F8"/>
    <w:rsid w:val="008A76F0"/>
    <w:rsid w:val="008C1DB7"/>
    <w:rsid w:val="008C3352"/>
    <w:rsid w:val="008C7D56"/>
    <w:rsid w:val="008D0250"/>
    <w:rsid w:val="008D69C6"/>
    <w:rsid w:val="008E178B"/>
    <w:rsid w:val="008E34C1"/>
    <w:rsid w:val="00900D61"/>
    <w:rsid w:val="00901EE2"/>
    <w:rsid w:val="009101AF"/>
    <w:rsid w:val="00911B5D"/>
    <w:rsid w:val="009125C9"/>
    <w:rsid w:val="0094638C"/>
    <w:rsid w:val="00946D54"/>
    <w:rsid w:val="00951B41"/>
    <w:rsid w:val="0095591C"/>
    <w:rsid w:val="00960362"/>
    <w:rsid w:val="009605AF"/>
    <w:rsid w:val="0096583F"/>
    <w:rsid w:val="00971E63"/>
    <w:rsid w:val="009766FA"/>
    <w:rsid w:val="009769A0"/>
    <w:rsid w:val="00992DF5"/>
    <w:rsid w:val="009A20A9"/>
    <w:rsid w:val="009A2DD6"/>
    <w:rsid w:val="009A6BF3"/>
    <w:rsid w:val="009B22B4"/>
    <w:rsid w:val="009B77A5"/>
    <w:rsid w:val="009C4124"/>
    <w:rsid w:val="009D001F"/>
    <w:rsid w:val="009D5F86"/>
    <w:rsid w:val="009D7DBC"/>
    <w:rsid w:val="009E1E29"/>
    <w:rsid w:val="009E254A"/>
    <w:rsid w:val="009E4B0C"/>
    <w:rsid w:val="009E6D0F"/>
    <w:rsid w:val="009E7BF5"/>
    <w:rsid w:val="00A001FE"/>
    <w:rsid w:val="00A0081E"/>
    <w:rsid w:val="00A012C9"/>
    <w:rsid w:val="00A022DB"/>
    <w:rsid w:val="00A02AE6"/>
    <w:rsid w:val="00A042B8"/>
    <w:rsid w:val="00A1022F"/>
    <w:rsid w:val="00A10F1A"/>
    <w:rsid w:val="00A24BD0"/>
    <w:rsid w:val="00A26760"/>
    <w:rsid w:val="00A508E9"/>
    <w:rsid w:val="00A51824"/>
    <w:rsid w:val="00A51CC4"/>
    <w:rsid w:val="00A53541"/>
    <w:rsid w:val="00A539C0"/>
    <w:rsid w:val="00A67BCA"/>
    <w:rsid w:val="00A768A9"/>
    <w:rsid w:val="00A82A6E"/>
    <w:rsid w:val="00AB09BE"/>
    <w:rsid w:val="00AB1124"/>
    <w:rsid w:val="00AB1645"/>
    <w:rsid w:val="00AC234F"/>
    <w:rsid w:val="00AC5E12"/>
    <w:rsid w:val="00AD07F1"/>
    <w:rsid w:val="00AD3315"/>
    <w:rsid w:val="00AE5617"/>
    <w:rsid w:val="00AF419B"/>
    <w:rsid w:val="00AF42CF"/>
    <w:rsid w:val="00B0308C"/>
    <w:rsid w:val="00B0411D"/>
    <w:rsid w:val="00B048CC"/>
    <w:rsid w:val="00B10CC4"/>
    <w:rsid w:val="00B24CF1"/>
    <w:rsid w:val="00B354A3"/>
    <w:rsid w:val="00B35CFD"/>
    <w:rsid w:val="00B4311A"/>
    <w:rsid w:val="00B52286"/>
    <w:rsid w:val="00B530B3"/>
    <w:rsid w:val="00B55A35"/>
    <w:rsid w:val="00B65EC2"/>
    <w:rsid w:val="00B904B7"/>
    <w:rsid w:val="00B94615"/>
    <w:rsid w:val="00BA04CF"/>
    <w:rsid w:val="00BA08CE"/>
    <w:rsid w:val="00BA2DFF"/>
    <w:rsid w:val="00BB2F37"/>
    <w:rsid w:val="00BB7721"/>
    <w:rsid w:val="00BC143F"/>
    <w:rsid w:val="00BC7E2B"/>
    <w:rsid w:val="00BC7ECE"/>
    <w:rsid w:val="00BD0A87"/>
    <w:rsid w:val="00BD65E6"/>
    <w:rsid w:val="00BE0656"/>
    <w:rsid w:val="00BE58AA"/>
    <w:rsid w:val="00BE692C"/>
    <w:rsid w:val="00BE6ECF"/>
    <w:rsid w:val="00C0235C"/>
    <w:rsid w:val="00C1001A"/>
    <w:rsid w:val="00C11D54"/>
    <w:rsid w:val="00C3493E"/>
    <w:rsid w:val="00C4381D"/>
    <w:rsid w:val="00C50CA3"/>
    <w:rsid w:val="00C56405"/>
    <w:rsid w:val="00C65E9D"/>
    <w:rsid w:val="00C72B58"/>
    <w:rsid w:val="00C7561A"/>
    <w:rsid w:val="00C87375"/>
    <w:rsid w:val="00CA6228"/>
    <w:rsid w:val="00CA7045"/>
    <w:rsid w:val="00CB2AB3"/>
    <w:rsid w:val="00CB4158"/>
    <w:rsid w:val="00CB4E86"/>
    <w:rsid w:val="00CB502F"/>
    <w:rsid w:val="00CC156E"/>
    <w:rsid w:val="00CC3FA8"/>
    <w:rsid w:val="00CC757B"/>
    <w:rsid w:val="00CD17A1"/>
    <w:rsid w:val="00CD7762"/>
    <w:rsid w:val="00CE3DEE"/>
    <w:rsid w:val="00CE521C"/>
    <w:rsid w:val="00CF5DFB"/>
    <w:rsid w:val="00D02246"/>
    <w:rsid w:val="00D11FD6"/>
    <w:rsid w:val="00D139B2"/>
    <w:rsid w:val="00D21911"/>
    <w:rsid w:val="00D23E67"/>
    <w:rsid w:val="00D26DD5"/>
    <w:rsid w:val="00D368AE"/>
    <w:rsid w:val="00D53283"/>
    <w:rsid w:val="00D610B0"/>
    <w:rsid w:val="00D65712"/>
    <w:rsid w:val="00D67844"/>
    <w:rsid w:val="00D7653D"/>
    <w:rsid w:val="00D7772E"/>
    <w:rsid w:val="00D802AB"/>
    <w:rsid w:val="00D86E16"/>
    <w:rsid w:val="00D918DC"/>
    <w:rsid w:val="00D91D0F"/>
    <w:rsid w:val="00D978C5"/>
    <w:rsid w:val="00DA53E0"/>
    <w:rsid w:val="00DB3BE7"/>
    <w:rsid w:val="00DB43CA"/>
    <w:rsid w:val="00DB537A"/>
    <w:rsid w:val="00DB684F"/>
    <w:rsid w:val="00DC5CB4"/>
    <w:rsid w:val="00DD358B"/>
    <w:rsid w:val="00DD528E"/>
    <w:rsid w:val="00DE5A8C"/>
    <w:rsid w:val="00DF4D77"/>
    <w:rsid w:val="00E06D55"/>
    <w:rsid w:val="00E07A9F"/>
    <w:rsid w:val="00E1090A"/>
    <w:rsid w:val="00E26C53"/>
    <w:rsid w:val="00E50277"/>
    <w:rsid w:val="00E54C8C"/>
    <w:rsid w:val="00E5760F"/>
    <w:rsid w:val="00E66AF1"/>
    <w:rsid w:val="00E70950"/>
    <w:rsid w:val="00E77429"/>
    <w:rsid w:val="00E83A0C"/>
    <w:rsid w:val="00E90807"/>
    <w:rsid w:val="00E958EC"/>
    <w:rsid w:val="00EA0DB9"/>
    <w:rsid w:val="00EA7EF2"/>
    <w:rsid w:val="00EB556E"/>
    <w:rsid w:val="00EC426A"/>
    <w:rsid w:val="00EC51EE"/>
    <w:rsid w:val="00EC5FF6"/>
    <w:rsid w:val="00EE0057"/>
    <w:rsid w:val="00EE128F"/>
    <w:rsid w:val="00EF63D0"/>
    <w:rsid w:val="00F00F9B"/>
    <w:rsid w:val="00F01009"/>
    <w:rsid w:val="00F108E8"/>
    <w:rsid w:val="00F12FB2"/>
    <w:rsid w:val="00F13C1F"/>
    <w:rsid w:val="00F145F4"/>
    <w:rsid w:val="00F1735D"/>
    <w:rsid w:val="00F226C7"/>
    <w:rsid w:val="00F233F1"/>
    <w:rsid w:val="00F26CDF"/>
    <w:rsid w:val="00F27EE2"/>
    <w:rsid w:val="00F37A5E"/>
    <w:rsid w:val="00F40698"/>
    <w:rsid w:val="00F40D64"/>
    <w:rsid w:val="00F54F35"/>
    <w:rsid w:val="00F64EA8"/>
    <w:rsid w:val="00F72BC7"/>
    <w:rsid w:val="00F8112F"/>
    <w:rsid w:val="00F976E0"/>
    <w:rsid w:val="00F97F20"/>
    <w:rsid w:val="00FA128F"/>
    <w:rsid w:val="00FD13B9"/>
    <w:rsid w:val="00FE0359"/>
    <w:rsid w:val="00FF3BB1"/>
    <w:rsid w:val="00FF4192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D3365"/>
  <w15:chartTrackingRefBased/>
  <w15:docId w15:val="{2208D9E3-99A9-4E64-96CD-FADACF36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15B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915B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915B3"/>
  </w:style>
  <w:style w:type="paragraph" w:styleId="a6">
    <w:name w:val="annotation subject"/>
    <w:basedOn w:val="a4"/>
    <w:next w:val="a4"/>
    <w:link w:val="a7"/>
    <w:uiPriority w:val="99"/>
    <w:semiHidden/>
    <w:unhideWhenUsed/>
    <w:rsid w:val="004915B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915B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915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5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52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52FF"/>
  </w:style>
  <w:style w:type="paragraph" w:styleId="ac">
    <w:name w:val="footer"/>
    <w:basedOn w:val="a"/>
    <w:link w:val="ad"/>
    <w:uiPriority w:val="99"/>
    <w:unhideWhenUsed/>
    <w:rsid w:val="000B52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52FF"/>
  </w:style>
  <w:style w:type="table" w:styleId="ae">
    <w:name w:val="Table Grid"/>
    <w:basedOn w:val="a1"/>
    <w:uiPriority w:val="39"/>
    <w:rsid w:val="00602E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AF9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明朝" w:hAnsiTheme="minorHAnsi" w:cs="ＭＳ 明朝"/>
      <w:color w:val="000000"/>
      <w:kern w:val="0"/>
      <w:szCs w:val="24"/>
    </w:rPr>
  </w:style>
  <w:style w:type="paragraph" w:styleId="af">
    <w:name w:val="Closing"/>
    <w:basedOn w:val="a"/>
    <w:link w:val="af0"/>
    <w:uiPriority w:val="99"/>
    <w:unhideWhenUsed/>
    <w:rsid w:val="006905AF"/>
    <w:pPr>
      <w:widowControl w:val="0"/>
      <w:autoSpaceDE w:val="0"/>
      <w:autoSpaceDN w:val="0"/>
      <w:adjustRightInd w:val="0"/>
      <w:spacing w:line="240" w:lineRule="auto"/>
      <w:jc w:val="right"/>
    </w:pPr>
    <w:rPr>
      <w:rFonts w:hAnsi="ＭＳ 明朝" w:cs="ＭＳ 明朝"/>
      <w:color w:val="000000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6905AF"/>
    <w:rPr>
      <w:rFonts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7846075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786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69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0420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9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5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1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74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1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2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31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84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9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2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1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46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81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5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996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4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78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15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98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2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6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1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71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1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9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53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77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9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6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4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5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85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04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141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8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6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2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0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5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2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66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6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9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8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5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ユーザ(O124)</dc:creator>
  <cp:keywords/>
  <dc:description/>
  <cp:lastModifiedBy>19J003</cp:lastModifiedBy>
  <cp:revision>266</cp:revision>
  <cp:lastPrinted>2022-12-23T04:42:00Z</cp:lastPrinted>
  <dcterms:created xsi:type="dcterms:W3CDTF">2021-12-09T01:01:00Z</dcterms:created>
  <dcterms:modified xsi:type="dcterms:W3CDTF">2023-10-02T07:09:00Z</dcterms:modified>
</cp:coreProperties>
</file>