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FC471" w14:textId="77777777" w:rsidR="00284C4A" w:rsidRDefault="00284C4A" w:rsidP="00284C4A">
      <w:pPr>
        <w:widowControl w:val="0"/>
        <w:wordWrap w:val="0"/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7EBFF23F" w14:textId="77777777" w:rsidR="00284C4A" w:rsidRDefault="00284C4A" w:rsidP="00284C4A">
      <w:pPr>
        <w:widowControl w:val="0"/>
        <w:wordWrap w:val="0"/>
        <w:autoSpaceDE w:val="0"/>
        <w:autoSpaceDN w:val="0"/>
      </w:pPr>
    </w:p>
    <w:p w14:paraId="24BD5ADE" w14:textId="0F3AE1B4" w:rsidR="00284C4A" w:rsidRDefault="003F20B9" w:rsidP="003F20B9">
      <w:pPr>
        <w:widowControl w:val="0"/>
        <w:autoSpaceDE w:val="0"/>
        <w:autoSpaceDN w:val="0"/>
        <w:jc w:val="right"/>
      </w:pPr>
      <w:r>
        <w:rPr>
          <w:rFonts w:hint="eastAsia"/>
        </w:rPr>
        <w:t xml:space="preserve">令和　</w:t>
      </w:r>
      <w:r w:rsidR="000C51E3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 xml:space="preserve">　</w:t>
      </w:r>
      <w:r w:rsidR="00284C4A">
        <w:rPr>
          <w:rFonts w:hint="eastAsia"/>
        </w:rPr>
        <w:t>年　　月　　日</w:t>
      </w:r>
    </w:p>
    <w:p w14:paraId="0F53B36B" w14:textId="77777777" w:rsidR="00284C4A" w:rsidRDefault="00284C4A" w:rsidP="00284C4A">
      <w:pPr>
        <w:widowControl w:val="0"/>
        <w:wordWrap w:val="0"/>
        <w:autoSpaceDE w:val="0"/>
        <w:autoSpaceDN w:val="0"/>
      </w:pPr>
    </w:p>
    <w:p w14:paraId="1916CF43" w14:textId="77777777" w:rsidR="00284C4A" w:rsidRDefault="00284C4A" w:rsidP="00284C4A">
      <w:pPr>
        <w:widowControl w:val="0"/>
        <w:wordWrap w:val="0"/>
        <w:autoSpaceDE w:val="0"/>
        <w:autoSpaceDN w:val="0"/>
      </w:pPr>
      <w:r>
        <w:rPr>
          <w:rFonts w:hint="eastAsia"/>
        </w:rPr>
        <w:t xml:space="preserve">　高千穂町長　様</w:t>
      </w:r>
    </w:p>
    <w:p w14:paraId="1B1A0A72" w14:textId="77777777" w:rsidR="00284C4A" w:rsidRDefault="00284C4A" w:rsidP="00284C4A">
      <w:pPr>
        <w:widowControl w:val="0"/>
        <w:wordWrap w:val="0"/>
        <w:autoSpaceDE w:val="0"/>
        <w:autoSpaceDN w:val="0"/>
      </w:pPr>
    </w:p>
    <w:p w14:paraId="510F675E" w14:textId="77777777" w:rsidR="00284C4A" w:rsidRDefault="00284C4A" w:rsidP="00284C4A">
      <w:pPr>
        <w:widowControl w:val="0"/>
        <w:wordWrap w:val="0"/>
        <w:autoSpaceDE w:val="0"/>
        <w:autoSpaceDN w:val="0"/>
        <w:ind w:firstLineChars="1600" w:firstLine="3677"/>
      </w:pPr>
      <w:r>
        <w:rPr>
          <w:rFonts w:hint="eastAsia"/>
        </w:rPr>
        <w:t>住　　　　所</w:t>
      </w:r>
    </w:p>
    <w:p w14:paraId="56FD6494" w14:textId="77777777" w:rsidR="00284C4A" w:rsidRDefault="00284C4A" w:rsidP="00284C4A">
      <w:pPr>
        <w:widowControl w:val="0"/>
        <w:wordWrap w:val="0"/>
        <w:autoSpaceDE w:val="0"/>
        <w:autoSpaceDN w:val="0"/>
        <w:ind w:firstLineChars="994" w:firstLine="3676"/>
      </w:pPr>
      <w:r w:rsidRPr="00284C4A">
        <w:rPr>
          <w:rFonts w:hint="eastAsia"/>
          <w:spacing w:val="70"/>
          <w:kern w:val="0"/>
          <w:fitText w:val="1380" w:id="-1475571456"/>
        </w:rPr>
        <w:t>事業者</w:t>
      </w:r>
      <w:r w:rsidRPr="00284C4A">
        <w:rPr>
          <w:rFonts w:hint="eastAsia"/>
          <w:kern w:val="0"/>
          <w:fitText w:val="1380" w:id="-1475571456"/>
        </w:rPr>
        <w:t>名</w:t>
      </w:r>
    </w:p>
    <w:p w14:paraId="52085D07" w14:textId="41EDFA6B" w:rsidR="00284C4A" w:rsidRDefault="00284C4A" w:rsidP="00284C4A">
      <w:pPr>
        <w:widowControl w:val="0"/>
        <w:wordWrap w:val="0"/>
        <w:autoSpaceDE w:val="0"/>
        <w:autoSpaceDN w:val="0"/>
        <w:ind w:firstLineChars="1600" w:firstLine="3677"/>
      </w:pPr>
      <w:r>
        <w:rPr>
          <w:rFonts w:hint="eastAsia"/>
        </w:rPr>
        <w:t>代表者職氏名　　　　　　　　　　　　　　㊞</w:t>
      </w:r>
    </w:p>
    <w:p w14:paraId="25E5B886" w14:textId="77777777" w:rsidR="00284C4A" w:rsidRDefault="00284C4A" w:rsidP="00284C4A">
      <w:pPr>
        <w:widowControl w:val="0"/>
        <w:wordWrap w:val="0"/>
        <w:autoSpaceDE w:val="0"/>
        <w:autoSpaceDN w:val="0"/>
      </w:pPr>
    </w:p>
    <w:p w14:paraId="78E4C47E" w14:textId="77777777" w:rsidR="00284C4A" w:rsidRDefault="00284C4A" w:rsidP="00284C4A">
      <w:pPr>
        <w:widowControl w:val="0"/>
        <w:wordWrap w:val="0"/>
        <w:autoSpaceDE w:val="0"/>
        <w:autoSpaceDN w:val="0"/>
      </w:pPr>
    </w:p>
    <w:p w14:paraId="7B53117A" w14:textId="52A40E02" w:rsidR="00284C4A" w:rsidRDefault="00284C4A" w:rsidP="00284C4A">
      <w:pPr>
        <w:widowControl w:val="0"/>
        <w:wordWrap w:val="0"/>
        <w:autoSpaceDE w:val="0"/>
        <w:autoSpaceDN w:val="0"/>
        <w:jc w:val="center"/>
      </w:pPr>
      <w:r>
        <w:rPr>
          <w:rFonts w:hint="eastAsia"/>
        </w:rPr>
        <w:t>高千穂町原油・原材料高対策利子補給金交付申請書</w:t>
      </w:r>
    </w:p>
    <w:p w14:paraId="3CD27154" w14:textId="77777777" w:rsidR="00284C4A" w:rsidRDefault="00284C4A" w:rsidP="00284C4A">
      <w:pPr>
        <w:widowControl w:val="0"/>
        <w:wordWrap w:val="0"/>
        <w:autoSpaceDE w:val="0"/>
        <w:autoSpaceDN w:val="0"/>
      </w:pPr>
    </w:p>
    <w:p w14:paraId="70526EAB" w14:textId="35829785" w:rsidR="00284C4A" w:rsidRDefault="00284C4A" w:rsidP="00284C4A">
      <w:pPr>
        <w:widowControl w:val="0"/>
        <w:wordWrap w:val="0"/>
        <w:autoSpaceDE w:val="0"/>
        <w:autoSpaceDN w:val="0"/>
      </w:pPr>
      <w:r>
        <w:rPr>
          <w:rFonts w:hint="eastAsia"/>
        </w:rPr>
        <w:t xml:space="preserve">　高千穂町原油・原材料高対策利子補給金交付要綱</w:t>
      </w:r>
      <w:r>
        <w:rPr>
          <w:rFonts w:hint="eastAsia"/>
        </w:rPr>
        <w:t>(</w:t>
      </w:r>
      <w:r>
        <w:rPr>
          <w:rFonts w:hint="eastAsia"/>
        </w:rPr>
        <w:t>令和</w:t>
      </w:r>
      <w:r>
        <w:rPr>
          <w:rFonts w:hint="eastAsia"/>
        </w:rPr>
        <w:t>4</w:t>
      </w:r>
      <w:r>
        <w:rPr>
          <w:rFonts w:hint="eastAsia"/>
        </w:rPr>
        <w:t>年告示第</w:t>
      </w:r>
      <w:r>
        <w:rPr>
          <w:rFonts w:hint="eastAsia"/>
        </w:rPr>
        <w:t>98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に基づく令和</w:t>
      </w:r>
      <w:r w:rsidR="000231B1">
        <w:rPr>
          <w:rFonts w:hint="eastAsia"/>
        </w:rPr>
        <w:t>５</w:t>
      </w:r>
      <w:r>
        <w:rPr>
          <w:rFonts w:hint="eastAsia"/>
        </w:rPr>
        <w:t>年度高千穂町原油・原材料高対策利子補給金については、下記のとおり交付されるよう補助金の交付に関する規則</w:t>
      </w:r>
      <w:r>
        <w:rPr>
          <w:rFonts w:hint="eastAsia"/>
        </w:rPr>
        <w:t>(</w:t>
      </w:r>
      <w:r>
        <w:rPr>
          <w:rFonts w:hint="eastAsia"/>
        </w:rPr>
        <w:t>昭和</w:t>
      </w:r>
      <w:r>
        <w:rPr>
          <w:rFonts w:hint="eastAsia"/>
        </w:rPr>
        <w:t>45</w:t>
      </w:r>
      <w:r>
        <w:rPr>
          <w:rFonts w:hint="eastAsia"/>
        </w:rPr>
        <w:t>年規則第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条の規定により、関係書類を添えて申請します。</w:t>
      </w:r>
    </w:p>
    <w:p w14:paraId="256C7715" w14:textId="77777777" w:rsidR="00284C4A" w:rsidRDefault="00284C4A" w:rsidP="00284C4A">
      <w:pPr>
        <w:widowControl w:val="0"/>
        <w:wordWrap w:val="0"/>
        <w:autoSpaceDE w:val="0"/>
        <w:autoSpaceDN w:val="0"/>
      </w:pPr>
    </w:p>
    <w:p w14:paraId="4D2115E7" w14:textId="77777777" w:rsidR="00284C4A" w:rsidRDefault="00284C4A" w:rsidP="00284C4A">
      <w:pPr>
        <w:widowControl w:val="0"/>
        <w:wordWrap w:val="0"/>
        <w:autoSpaceDE w:val="0"/>
        <w:autoSpaceDN w:val="0"/>
      </w:pPr>
    </w:p>
    <w:p w14:paraId="09521E61" w14:textId="77777777" w:rsidR="00284C4A" w:rsidRDefault="00284C4A" w:rsidP="00284C4A">
      <w:pPr>
        <w:widowControl w:val="0"/>
        <w:wordWrap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2E643273" w14:textId="77777777" w:rsidR="00284C4A" w:rsidRDefault="00284C4A" w:rsidP="00284C4A">
      <w:pPr>
        <w:widowControl w:val="0"/>
        <w:wordWrap w:val="0"/>
        <w:autoSpaceDE w:val="0"/>
        <w:autoSpaceDN w:val="0"/>
      </w:pPr>
    </w:p>
    <w:p w14:paraId="54F03CFE" w14:textId="31C862D1" w:rsidR="00284C4A" w:rsidRDefault="00284C4A" w:rsidP="009E254A">
      <w:pPr>
        <w:widowControl w:val="0"/>
        <w:wordWrap w:val="0"/>
        <w:autoSpaceDE w:val="0"/>
        <w:autoSpaceDN w:val="0"/>
        <w:ind w:firstLineChars="550" w:firstLine="1264"/>
      </w:pPr>
      <w:r>
        <w:rPr>
          <w:rFonts w:hint="eastAsia"/>
        </w:rPr>
        <w:t>1</w:t>
      </w:r>
      <w:r>
        <w:rPr>
          <w:rFonts w:hint="eastAsia"/>
        </w:rPr>
        <w:t xml:space="preserve">　申請金額　</w:t>
      </w:r>
      <w:r w:rsidRPr="003F20B9">
        <w:rPr>
          <w:rFonts w:hint="eastAsia"/>
          <w:u w:val="single"/>
        </w:rPr>
        <w:t xml:space="preserve">　金　　　　　　　　　　円　</w:t>
      </w:r>
    </w:p>
    <w:p w14:paraId="5EAFABC1" w14:textId="2A0DC6FE" w:rsidR="00284C4A" w:rsidRDefault="00284C4A" w:rsidP="009E254A">
      <w:pPr>
        <w:widowControl w:val="0"/>
        <w:wordWrap w:val="0"/>
        <w:autoSpaceDE w:val="0"/>
        <w:autoSpaceDN w:val="0"/>
        <w:ind w:firstLineChars="550" w:firstLine="1264"/>
      </w:pPr>
      <w:r>
        <w:rPr>
          <w:rFonts w:hint="eastAsia"/>
        </w:rPr>
        <w:t>2</w:t>
      </w:r>
      <w:r>
        <w:rPr>
          <w:rFonts w:hint="eastAsia"/>
        </w:rPr>
        <w:t xml:space="preserve">　添付書類</w:t>
      </w:r>
    </w:p>
    <w:p w14:paraId="145CF298" w14:textId="7621B713" w:rsidR="00284C4A" w:rsidRDefault="00284C4A" w:rsidP="009E254A">
      <w:pPr>
        <w:widowControl w:val="0"/>
        <w:wordWrap w:val="0"/>
        <w:autoSpaceDE w:val="0"/>
        <w:autoSpaceDN w:val="0"/>
        <w:ind w:firstLineChars="550" w:firstLine="1264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利子支払証明書</w:t>
      </w: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14:paraId="4B034FA6" w14:textId="5F16014D" w:rsidR="00284C4A" w:rsidRDefault="00284C4A" w:rsidP="009E254A">
      <w:pPr>
        <w:widowControl w:val="0"/>
        <w:wordWrap w:val="0"/>
        <w:autoSpaceDE w:val="0"/>
        <w:autoSpaceDN w:val="0"/>
        <w:ind w:firstLineChars="550" w:firstLine="1264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納税証明書</w:t>
      </w:r>
      <w:r>
        <w:rPr>
          <w:rFonts w:hint="eastAsia"/>
        </w:rPr>
        <w:t>(</w:t>
      </w:r>
      <w:r>
        <w:rPr>
          <w:rFonts w:hint="eastAsia"/>
        </w:rPr>
        <w:t>町税</w:t>
      </w:r>
      <w:r>
        <w:rPr>
          <w:rFonts w:hint="eastAsia"/>
        </w:rPr>
        <w:t>)</w:t>
      </w:r>
    </w:p>
    <w:p w14:paraId="784FE8C3" w14:textId="0423EE88" w:rsidR="006533DA" w:rsidRDefault="006533DA" w:rsidP="009E254A">
      <w:pPr>
        <w:widowControl w:val="0"/>
        <w:wordWrap w:val="0"/>
        <w:autoSpaceDE w:val="0"/>
        <w:autoSpaceDN w:val="0"/>
        <w:ind w:firstLineChars="550" w:firstLine="1264"/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その他</w:t>
      </w:r>
    </w:p>
    <w:sectPr w:rsidR="006533DA" w:rsidSect="00DE5A8C">
      <w:pgSz w:w="11906" w:h="16838" w:code="9"/>
      <w:pgMar w:top="1701" w:right="1701" w:bottom="1701" w:left="1701" w:header="851" w:footer="992" w:gutter="0"/>
      <w:cols w:space="425"/>
      <w:docGrid w:type="linesAndChars" w:linePitch="40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A7A53" w14:textId="77777777" w:rsidR="006C50B2" w:rsidRDefault="006C50B2" w:rsidP="000B52FF">
      <w:pPr>
        <w:spacing w:line="240" w:lineRule="auto"/>
      </w:pPr>
      <w:r>
        <w:separator/>
      </w:r>
    </w:p>
  </w:endnote>
  <w:endnote w:type="continuationSeparator" w:id="0">
    <w:p w14:paraId="31FBB271" w14:textId="77777777" w:rsidR="006C50B2" w:rsidRDefault="006C50B2" w:rsidP="000B5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67EE3" w14:textId="77777777" w:rsidR="006C50B2" w:rsidRDefault="006C50B2" w:rsidP="000B52FF">
      <w:pPr>
        <w:spacing w:line="240" w:lineRule="auto"/>
      </w:pPr>
      <w:r>
        <w:separator/>
      </w:r>
    </w:p>
  </w:footnote>
  <w:footnote w:type="continuationSeparator" w:id="0">
    <w:p w14:paraId="0CFFC753" w14:textId="77777777" w:rsidR="006C50B2" w:rsidRDefault="006C50B2" w:rsidP="000B52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0550"/>
    <w:multiLevelType w:val="multilevel"/>
    <w:tmpl w:val="ED04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17180"/>
    <w:multiLevelType w:val="multilevel"/>
    <w:tmpl w:val="2CC4A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7157F1"/>
    <w:multiLevelType w:val="multilevel"/>
    <w:tmpl w:val="03C2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E9"/>
    <w:rsid w:val="00003F67"/>
    <w:rsid w:val="000231B1"/>
    <w:rsid w:val="00026E49"/>
    <w:rsid w:val="00044A2D"/>
    <w:rsid w:val="00050C8E"/>
    <w:rsid w:val="00061B5F"/>
    <w:rsid w:val="000622FF"/>
    <w:rsid w:val="00065B58"/>
    <w:rsid w:val="00066893"/>
    <w:rsid w:val="00072BAA"/>
    <w:rsid w:val="00074423"/>
    <w:rsid w:val="0008779C"/>
    <w:rsid w:val="000B3E88"/>
    <w:rsid w:val="000B52FF"/>
    <w:rsid w:val="000C51E3"/>
    <w:rsid w:val="000D58EE"/>
    <w:rsid w:val="0010584B"/>
    <w:rsid w:val="001111FD"/>
    <w:rsid w:val="001132D5"/>
    <w:rsid w:val="00114991"/>
    <w:rsid w:val="00114BBA"/>
    <w:rsid w:val="001221B6"/>
    <w:rsid w:val="00130125"/>
    <w:rsid w:val="00151D0E"/>
    <w:rsid w:val="00152C35"/>
    <w:rsid w:val="001665EC"/>
    <w:rsid w:val="00175C86"/>
    <w:rsid w:val="001958EA"/>
    <w:rsid w:val="001A4A5A"/>
    <w:rsid w:val="001D1691"/>
    <w:rsid w:val="001D6B99"/>
    <w:rsid w:val="001F094A"/>
    <w:rsid w:val="0023498F"/>
    <w:rsid w:val="00243A10"/>
    <w:rsid w:val="002537FD"/>
    <w:rsid w:val="0026642D"/>
    <w:rsid w:val="002676C4"/>
    <w:rsid w:val="00271A37"/>
    <w:rsid w:val="00284C4A"/>
    <w:rsid w:val="002A15E4"/>
    <w:rsid w:val="002A5923"/>
    <w:rsid w:val="002C28D3"/>
    <w:rsid w:val="002E050D"/>
    <w:rsid w:val="002E1E34"/>
    <w:rsid w:val="0031263F"/>
    <w:rsid w:val="003132D6"/>
    <w:rsid w:val="00324B74"/>
    <w:rsid w:val="00331BD3"/>
    <w:rsid w:val="00333B89"/>
    <w:rsid w:val="00344D52"/>
    <w:rsid w:val="00371C66"/>
    <w:rsid w:val="00374018"/>
    <w:rsid w:val="003A5553"/>
    <w:rsid w:val="003B0AF0"/>
    <w:rsid w:val="003B12EC"/>
    <w:rsid w:val="003C453F"/>
    <w:rsid w:val="003D3F90"/>
    <w:rsid w:val="003E3E85"/>
    <w:rsid w:val="003E7569"/>
    <w:rsid w:val="003F20B9"/>
    <w:rsid w:val="00400EBD"/>
    <w:rsid w:val="00417C25"/>
    <w:rsid w:val="00430880"/>
    <w:rsid w:val="00435990"/>
    <w:rsid w:val="004405F5"/>
    <w:rsid w:val="004508EB"/>
    <w:rsid w:val="00450E54"/>
    <w:rsid w:val="00462AC1"/>
    <w:rsid w:val="00470A90"/>
    <w:rsid w:val="00484C5E"/>
    <w:rsid w:val="004915B3"/>
    <w:rsid w:val="004A5B32"/>
    <w:rsid w:val="004B5FC3"/>
    <w:rsid w:val="004F072A"/>
    <w:rsid w:val="004F3206"/>
    <w:rsid w:val="005027F2"/>
    <w:rsid w:val="00504E89"/>
    <w:rsid w:val="005319D0"/>
    <w:rsid w:val="005465A3"/>
    <w:rsid w:val="00563044"/>
    <w:rsid w:val="005773D5"/>
    <w:rsid w:val="005933AA"/>
    <w:rsid w:val="005939C4"/>
    <w:rsid w:val="005A50E7"/>
    <w:rsid w:val="005B653B"/>
    <w:rsid w:val="005C4C43"/>
    <w:rsid w:val="005C64A0"/>
    <w:rsid w:val="005D5EC5"/>
    <w:rsid w:val="005D6643"/>
    <w:rsid w:val="005D7BD7"/>
    <w:rsid w:val="005E0C0C"/>
    <w:rsid w:val="005E4A0C"/>
    <w:rsid w:val="005F73A4"/>
    <w:rsid w:val="00601133"/>
    <w:rsid w:val="00601E7B"/>
    <w:rsid w:val="00602E5A"/>
    <w:rsid w:val="0060626B"/>
    <w:rsid w:val="0061713E"/>
    <w:rsid w:val="006208BF"/>
    <w:rsid w:val="0062147B"/>
    <w:rsid w:val="006228A4"/>
    <w:rsid w:val="00622EA9"/>
    <w:rsid w:val="00625A1B"/>
    <w:rsid w:val="006533DA"/>
    <w:rsid w:val="00666468"/>
    <w:rsid w:val="006802CE"/>
    <w:rsid w:val="006809D0"/>
    <w:rsid w:val="00685E57"/>
    <w:rsid w:val="006876D9"/>
    <w:rsid w:val="006A1C5B"/>
    <w:rsid w:val="006A2046"/>
    <w:rsid w:val="006B4668"/>
    <w:rsid w:val="006C50B2"/>
    <w:rsid w:val="006C6262"/>
    <w:rsid w:val="006C67A3"/>
    <w:rsid w:val="006D0B62"/>
    <w:rsid w:val="006E6B95"/>
    <w:rsid w:val="00704C9E"/>
    <w:rsid w:val="00707C17"/>
    <w:rsid w:val="007119F0"/>
    <w:rsid w:val="0071305C"/>
    <w:rsid w:val="00726CE7"/>
    <w:rsid w:val="00746DC1"/>
    <w:rsid w:val="007547DB"/>
    <w:rsid w:val="0076018E"/>
    <w:rsid w:val="007630A4"/>
    <w:rsid w:val="00765DA9"/>
    <w:rsid w:val="00766B96"/>
    <w:rsid w:val="00773B44"/>
    <w:rsid w:val="00776D5E"/>
    <w:rsid w:val="00783312"/>
    <w:rsid w:val="0079052B"/>
    <w:rsid w:val="007A095D"/>
    <w:rsid w:val="007A1ED7"/>
    <w:rsid w:val="007B7552"/>
    <w:rsid w:val="007C214D"/>
    <w:rsid w:val="007C5AF9"/>
    <w:rsid w:val="007D4151"/>
    <w:rsid w:val="007D4AE1"/>
    <w:rsid w:val="007F06E7"/>
    <w:rsid w:val="007F3F72"/>
    <w:rsid w:val="00800486"/>
    <w:rsid w:val="00800DEA"/>
    <w:rsid w:val="008032FB"/>
    <w:rsid w:val="00811B27"/>
    <w:rsid w:val="00812307"/>
    <w:rsid w:val="008145D2"/>
    <w:rsid w:val="00831C1F"/>
    <w:rsid w:val="0083282C"/>
    <w:rsid w:val="0083469F"/>
    <w:rsid w:val="00835ECE"/>
    <w:rsid w:val="008366F4"/>
    <w:rsid w:val="0085646C"/>
    <w:rsid w:val="008618A3"/>
    <w:rsid w:val="008644A5"/>
    <w:rsid w:val="00865D0C"/>
    <w:rsid w:val="00881C32"/>
    <w:rsid w:val="0089122F"/>
    <w:rsid w:val="008951D7"/>
    <w:rsid w:val="008A12E0"/>
    <w:rsid w:val="008A16DB"/>
    <w:rsid w:val="008A62F8"/>
    <w:rsid w:val="008A76F0"/>
    <w:rsid w:val="008C1DB7"/>
    <w:rsid w:val="008C3352"/>
    <w:rsid w:val="008C7D56"/>
    <w:rsid w:val="008D0250"/>
    <w:rsid w:val="008D69C6"/>
    <w:rsid w:val="008E178B"/>
    <w:rsid w:val="008E34C1"/>
    <w:rsid w:val="00900D61"/>
    <w:rsid w:val="00901EE2"/>
    <w:rsid w:val="009101AF"/>
    <w:rsid w:val="00911B5D"/>
    <w:rsid w:val="009125C9"/>
    <w:rsid w:val="009443DD"/>
    <w:rsid w:val="0094638C"/>
    <w:rsid w:val="00946D54"/>
    <w:rsid w:val="00951B41"/>
    <w:rsid w:val="0095591C"/>
    <w:rsid w:val="00960362"/>
    <w:rsid w:val="009605AF"/>
    <w:rsid w:val="00971E63"/>
    <w:rsid w:val="009766FA"/>
    <w:rsid w:val="009769A0"/>
    <w:rsid w:val="00992DF5"/>
    <w:rsid w:val="009A20A9"/>
    <w:rsid w:val="009A2DD6"/>
    <w:rsid w:val="009A6BF3"/>
    <w:rsid w:val="009B22B4"/>
    <w:rsid w:val="009B77A5"/>
    <w:rsid w:val="009C4124"/>
    <w:rsid w:val="009D001F"/>
    <w:rsid w:val="009D5F86"/>
    <w:rsid w:val="009D7DBC"/>
    <w:rsid w:val="009E1E29"/>
    <w:rsid w:val="009E254A"/>
    <w:rsid w:val="009E4B0C"/>
    <w:rsid w:val="009E6D0F"/>
    <w:rsid w:val="009E7BF5"/>
    <w:rsid w:val="00A001FE"/>
    <w:rsid w:val="00A0081E"/>
    <w:rsid w:val="00A012C9"/>
    <w:rsid w:val="00A022DB"/>
    <w:rsid w:val="00A02AE6"/>
    <w:rsid w:val="00A042B8"/>
    <w:rsid w:val="00A1022F"/>
    <w:rsid w:val="00A10F1A"/>
    <w:rsid w:val="00A24BD0"/>
    <w:rsid w:val="00A26760"/>
    <w:rsid w:val="00A508E9"/>
    <w:rsid w:val="00A51824"/>
    <w:rsid w:val="00A51CC4"/>
    <w:rsid w:val="00A53541"/>
    <w:rsid w:val="00A539C0"/>
    <w:rsid w:val="00A67BCA"/>
    <w:rsid w:val="00A768A9"/>
    <w:rsid w:val="00A82A6E"/>
    <w:rsid w:val="00AB09BE"/>
    <w:rsid w:val="00AB1124"/>
    <w:rsid w:val="00AB1645"/>
    <w:rsid w:val="00AC234F"/>
    <w:rsid w:val="00AD07F1"/>
    <w:rsid w:val="00AD3315"/>
    <w:rsid w:val="00AE5617"/>
    <w:rsid w:val="00AF419B"/>
    <w:rsid w:val="00AF42CF"/>
    <w:rsid w:val="00B0308C"/>
    <w:rsid w:val="00B0411D"/>
    <w:rsid w:val="00B048CC"/>
    <w:rsid w:val="00B10CC4"/>
    <w:rsid w:val="00B24CF1"/>
    <w:rsid w:val="00B354A3"/>
    <w:rsid w:val="00B35CFD"/>
    <w:rsid w:val="00B4311A"/>
    <w:rsid w:val="00B52286"/>
    <w:rsid w:val="00B530B3"/>
    <w:rsid w:val="00B55A35"/>
    <w:rsid w:val="00B65EC2"/>
    <w:rsid w:val="00B904B7"/>
    <w:rsid w:val="00B94615"/>
    <w:rsid w:val="00BA08CE"/>
    <w:rsid w:val="00BA2DFF"/>
    <w:rsid w:val="00BB7721"/>
    <w:rsid w:val="00BC143F"/>
    <w:rsid w:val="00BC7E2B"/>
    <w:rsid w:val="00BC7ECE"/>
    <w:rsid w:val="00BD0A87"/>
    <w:rsid w:val="00BD65E6"/>
    <w:rsid w:val="00BE0656"/>
    <w:rsid w:val="00BE58AA"/>
    <w:rsid w:val="00BE692C"/>
    <w:rsid w:val="00BE6ECF"/>
    <w:rsid w:val="00C0235C"/>
    <w:rsid w:val="00C1001A"/>
    <w:rsid w:val="00C11D54"/>
    <w:rsid w:val="00C3493E"/>
    <w:rsid w:val="00C4381D"/>
    <w:rsid w:val="00C50CA3"/>
    <w:rsid w:val="00C56405"/>
    <w:rsid w:val="00C65E9D"/>
    <w:rsid w:val="00C72B58"/>
    <w:rsid w:val="00C7561A"/>
    <w:rsid w:val="00C87375"/>
    <w:rsid w:val="00CA6228"/>
    <w:rsid w:val="00CA7045"/>
    <w:rsid w:val="00CB2AB3"/>
    <w:rsid w:val="00CB4158"/>
    <w:rsid w:val="00CB4E86"/>
    <w:rsid w:val="00CB502F"/>
    <w:rsid w:val="00CC156E"/>
    <w:rsid w:val="00CC3FA8"/>
    <w:rsid w:val="00CC757B"/>
    <w:rsid w:val="00CD17A1"/>
    <w:rsid w:val="00CD7762"/>
    <w:rsid w:val="00CE3DEE"/>
    <w:rsid w:val="00CE521C"/>
    <w:rsid w:val="00CF5DFB"/>
    <w:rsid w:val="00D02246"/>
    <w:rsid w:val="00D11FD6"/>
    <w:rsid w:val="00D139B2"/>
    <w:rsid w:val="00D21911"/>
    <w:rsid w:val="00D23E67"/>
    <w:rsid w:val="00D26DD5"/>
    <w:rsid w:val="00D368AE"/>
    <w:rsid w:val="00D53283"/>
    <w:rsid w:val="00D610B0"/>
    <w:rsid w:val="00D65712"/>
    <w:rsid w:val="00D67844"/>
    <w:rsid w:val="00D7653D"/>
    <w:rsid w:val="00D7772E"/>
    <w:rsid w:val="00D86E16"/>
    <w:rsid w:val="00D918DC"/>
    <w:rsid w:val="00D91D0F"/>
    <w:rsid w:val="00D978C5"/>
    <w:rsid w:val="00DA53E0"/>
    <w:rsid w:val="00DB3BE7"/>
    <w:rsid w:val="00DB43CA"/>
    <w:rsid w:val="00DB537A"/>
    <w:rsid w:val="00DB684F"/>
    <w:rsid w:val="00DC5CB4"/>
    <w:rsid w:val="00DD358B"/>
    <w:rsid w:val="00DD528E"/>
    <w:rsid w:val="00DE5A8C"/>
    <w:rsid w:val="00DF4D77"/>
    <w:rsid w:val="00E07A9F"/>
    <w:rsid w:val="00E1090A"/>
    <w:rsid w:val="00E26C53"/>
    <w:rsid w:val="00E50277"/>
    <w:rsid w:val="00E54C8C"/>
    <w:rsid w:val="00E5760F"/>
    <w:rsid w:val="00E66AF1"/>
    <w:rsid w:val="00E70950"/>
    <w:rsid w:val="00E77429"/>
    <w:rsid w:val="00E83A0C"/>
    <w:rsid w:val="00E90807"/>
    <w:rsid w:val="00E958EC"/>
    <w:rsid w:val="00EA0DB9"/>
    <w:rsid w:val="00EA7EF2"/>
    <w:rsid w:val="00EB556E"/>
    <w:rsid w:val="00EC426A"/>
    <w:rsid w:val="00EC51EE"/>
    <w:rsid w:val="00EC5FF6"/>
    <w:rsid w:val="00EE0057"/>
    <w:rsid w:val="00EE128F"/>
    <w:rsid w:val="00EF63D0"/>
    <w:rsid w:val="00F00F9B"/>
    <w:rsid w:val="00F01009"/>
    <w:rsid w:val="00F108E8"/>
    <w:rsid w:val="00F12FB2"/>
    <w:rsid w:val="00F13C1F"/>
    <w:rsid w:val="00F145F4"/>
    <w:rsid w:val="00F1735D"/>
    <w:rsid w:val="00F226C7"/>
    <w:rsid w:val="00F233F1"/>
    <w:rsid w:val="00F26CDF"/>
    <w:rsid w:val="00F27EE2"/>
    <w:rsid w:val="00F37A5E"/>
    <w:rsid w:val="00F40698"/>
    <w:rsid w:val="00F40D64"/>
    <w:rsid w:val="00F54F35"/>
    <w:rsid w:val="00F64EA8"/>
    <w:rsid w:val="00F72BC7"/>
    <w:rsid w:val="00F8112F"/>
    <w:rsid w:val="00F976E0"/>
    <w:rsid w:val="00F97F20"/>
    <w:rsid w:val="00FA128F"/>
    <w:rsid w:val="00FD13B9"/>
    <w:rsid w:val="00FE0359"/>
    <w:rsid w:val="00FF3BB1"/>
    <w:rsid w:val="00FF4192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D3365"/>
  <w15:chartTrackingRefBased/>
  <w15:docId w15:val="{2208D9E3-99A9-4E64-96CD-FADACF36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15B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915B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915B3"/>
  </w:style>
  <w:style w:type="paragraph" w:styleId="a6">
    <w:name w:val="annotation subject"/>
    <w:basedOn w:val="a4"/>
    <w:next w:val="a4"/>
    <w:link w:val="a7"/>
    <w:uiPriority w:val="99"/>
    <w:semiHidden/>
    <w:unhideWhenUsed/>
    <w:rsid w:val="004915B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915B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915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15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52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52FF"/>
  </w:style>
  <w:style w:type="paragraph" w:styleId="ac">
    <w:name w:val="footer"/>
    <w:basedOn w:val="a"/>
    <w:link w:val="ad"/>
    <w:uiPriority w:val="99"/>
    <w:unhideWhenUsed/>
    <w:rsid w:val="000B52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52FF"/>
  </w:style>
  <w:style w:type="table" w:styleId="ae">
    <w:name w:val="Table Grid"/>
    <w:basedOn w:val="a1"/>
    <w:uiPriority w:val="39"/>
    <w:rsid w:val="00602E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5AF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明朝" w:hAnsiTheme="minorHAnsi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7846075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786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695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0420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9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5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1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74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1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2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731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84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19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2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31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46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81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95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996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64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78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15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98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22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60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1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71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1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9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53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77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9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6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4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55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85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04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141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8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6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2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0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35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2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66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6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9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8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5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ユーザ(O124)</dc:creator>
  <cp:keywords/>
  <dc:description/>
  <cp:lastModifiedBy>19J003</cp:lastModifiedBy>
  <cp:revision>263</cp:revision>
  <cp:lastPrinted>2024-01-09T02:17:00Z</cp:lastPrinted>
  <dcterms:created xsi:type="dcterms:W3CDTF">2021-12-09T01:01:00Z</dcterms:created>
  <dcterms:modified xsi:type="dcterms:W3CDTF">2024-01-09T02:17:00Z</dcterms:modified>
</cp:coreProperties>
</file>