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25B9" w14:textId="77777777" w:rsidR="004B6C78" w:rsidRDefault="004B6C78" w:rsidP="004B6C78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14:paraId="76E90910" w14:textId="77777777" w:rsidR="004B6C78" w:rsidRDefault="004B6C78" w:rsidP="004B6C78"/>
    <w:p w14:paraId="650DA95D" w14:textId="77777777" w:rsidR="004B6C78" w:rsidRPr="0063584F" w:rsidRDefault="004B6C78" w:rsidP="004B6C78">
      <w:pPr>
        <w:jc w:val="center"/>
        <w:rPr>
          <w:b/>
          <w:sz w:val="32"/>
        </w:rPr>
      </w:pPr>
      <w:r w:rsidRPr="0063584F">
        <w:rPr>
          <w:rFonts w:hint="eastAsia"/>
          <w:b/>
          <w:sz w:val="32"/>
        </w:rPr>
        <w:t>同　　意　　書</w:t>
      </w:r>
    </w:p>
    <w:p w14:paraId="58274D0B" w14:textId="77777777" w:rsidR="004B6C78" w:rsidRDefault="004B6C78" w:rsidP="004B6C78">
      <w:pPr>
        <w:jc w:val="center"/>
        <w:rPr>
          <w:sz w:val="28"/>
        </w:rPr>
      </w:pPr>
    </w:p>
    <w:p w14:paraId="76C38D4A" w14:textId="77777777" w:rsidR="004B6C78" w:rsidRDefault="004B6C78" w:rsidP="004B6C78">
      <w:pPr>
        <w:jc w:val="left"/>
      </w:pPr>
      <w:r w:rsidRPr="000103DC">
        <w:rPr>
          <w:rFonts w:hint="eastAsia"/>
        </w:rPr>
        <w:t>高千穂町長　　様</w:t>
      </w:r>
    </w:p>
    <w:p w14:paraId="4710381C" w14:textId="77777777" w:rsidR="004B6C78" w:rsidRPr="000103DC" w:rsidRDefault="004B6C78" w:rsidP="004B6C78">
      <w:pPr>
        <w:jc w:val="left"/>
      </w:pPr>
    </w:p>
    <w:p w14:paraId="5445571F" w14:textId="77777777" w:rsidR="004B6C78" w:rsidRPr="000103DC" w:rsidRDefault="004B6C78" w:rsidP="004B6C78">
      <w:pPr>
        <w:ind w:firstLineChars="100" w:firstLine="240"/>
        <w:rPr>
          <w:sz w:val="28"/>
        </w:rPr>
      </w:pPr>
      <w:r w:rsidRPr="000103DC">
        <w:rPr>
          <w:rFonts w:hint="eastAsia"/>
        </w:rPr>
        <w:t>高千穂町アピアランスケアサポート助成金交付申請に伴い、貴町における私の町税等の滞納の有無について、調査されることに同意します。</w:t>
      </w:r>
    </w:p>
    <w:p w14:paraId="032C2F03" w14:textId="77777777" w:rsidR="004B6C78" w:rsidRPr="000103DC" w:rsidRDefault="004B6C78" w:rsidP="004B6C78">
      <w:pPr>
        <w:rPr>
          <w:sz w:val="28"/>
        </w:rPr>
      </w:pPr>
    </w:p>
    <w:p w14:paraId="51142509" w14:textId="77777777" w:rsidR="004B6C78" w:rsidRDefault="004B6C78" w:rsidP="004B6C78">
      <w:pPr>
        <w:jc w:val="right"/>
      </w:pPr>
      <w:r>
        <w:rPr>
          <w:rFonts w:hint="eastAsia"/>
        </w:rPr>
        <w:t>年　　　月　　　日</w:t>
      </w:r>
    </w:p>
    <w:p w14:paraId="0CDDA4CA" w14:textId="77777777" w:rsidR="004B6C78" w:rsidRDefault="004B6C78" w:rsidP="004B6C78">
      <w:pPr>
        <w:jc w:val="right"/>
        <w:rPr>
          <w:sz w:val="22"/>
        </w:rPr>
      </w:pPr>
    </w:p>
    <w:p w14:paraId="2E078DAF" w14:textId="77777777" w:rsidR="004B6C78" w:rsidRPr="0063584F" w:rsidRDefault="004B6C78" w:rsidP="004B6C78">
      <w:pPr>
        <w:spacing w:line="600" w:lineRule="exact"/>
        <w:jc w:val="center"/>
        <w:rPr>
          <w:u w:val="single"/>
        </w:rPr>
      </w:pPr>
      <w:r w:rsidRPr="0063584F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63584F"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　</w:t>
      </w:r>
      <w:r w:rsidRPr="0063584F">
        <w:rPr>
          <w:rFonts w:hint="eastAsia"/>
          <w:sz w:val="28"/>
        </w:rPr>
        <w:t>者</w:t>
      </w:r>
      <w:r w:rsidRPr="0063584F">
        <w:rPr>
          <w:rFonts w:hint="eastAsia"/>
        </w:rPr>
        <w:t xml:space="preserve">　</w:t>
      </w:r>
    </w:p>
    <w:p w14:paraId="72D3442B" w14:textId="77777777" w:rsidR="004B6C78" w:rsidRDefault="004B6C78" w:rsidP="004B6C78"/>
    <w:tbl>
      <w:tblPr>
        <w:tblpPr w:leftFromText="142" w:rightFromText="142" w:vertAnchor="text" w:horzAnchor="margin" w:tblpX="562" w:tblpY="38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124"/>
        <w:gridCol w:w="3538"/>
      </w:tblGrid>
      <w:tr w:rsidR="004B6C78" w14:paraId="3BB7CCA6" w14:textId="77777777" w:rsidTr="00011320">
        <w:trPr>
          <w:trHeight w:val="419"/>
        </w:trPr>
        <w:tc>
          <w:tcPr>
            <w:tcW w:w="1842" w:type="dxa"/>
            <w:tcBorders>
              <w:bottom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EB1E68" w14:textId="77777777" w:rsidR="004B6C78" w:rsidRDefault="004B6C78" w:rsidP="0001132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3124" w:type="dxa"/>
            <w:tcBorders>
              <w:bottom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FA4E21" w14:textId="77777777" w:rsidR="004B6C78" w:rsidRPr="00AA0E9E" w:rsidRDefault="004B6C78" w:rsidP="00011320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3538" w:type="dxa"/>
            <w:tcBorders>
              <w:bottom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94135E" w14:textId="77777777" w:rsidR="004B6C78" w:rsidRDefault="004B6C78" w:rsidP="00011320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　年　月　日</w:t>
            </w:r>
          </w:p>
        </w:tc>
      </w:tr>
      <w:tr w:rsidR="004B6C78" w14:paraId="5C568553" w14:textId="77777777" w:rsidTr="00011320">
        <w:trPr>
          <w:trHeight w:val="659"/>
        </w:trPr>
        <w:tc>
          <w:tcPr>
            <w:tcW w:w="1842" w:type="dxa"/>
            <w:tcBorders>
              <w:top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532CB6F" w14:textId="77777777" w:rsidR="004B6C78" w:rsidRPr="007104F4" w:rsidRDefault="004B6C78" w:rsidP="00011320">
            <w:pPr>
              <w:jc w:val="center"/>
              <w:rPr>
                <w:rFonts w:ascii="ＭＳ Ｐ明朝" w:eastAsia="ＭＳ Ｐ明朝" w:hAnsi="ＭＳ Ｐ明朝"/>
              </w:rPr>
            </w:pPr>
            <w:r w:rsidRPr="007104F4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124" w:type="dxa"/>
            <w:tcBorders>
              <w:top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B30D9B" w14:textId="77777777" w:rsidR="004B6C78" w:rsidRPr="00AA0E9E" w:rsidRDefault="004B6C78" w:rsidP="000113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8" w:type="dxa"/>
            <w:tcBorders>
              <w:top w:val="dotted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81DDA8F" w14:textId="77777777" w:rsidR="004B6C78" w:rsidRDefault="004B6C78" w:rsidP="00011320">
            <w:pPr>
              <w:ind w:firstLineChars="300" w:firstLine="7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月　　　　日</w:t>
            </w:r>
          </w:p>
        </w:tc>
      </w:tr>
      <w:tr w:rsidR="004B6C78" w14:paraId="0869ABDA" w14:textId="77777777" w:rsidTr="00011320">
        <w:trPr>
          <w:trHeight w:val="583"/>
        </w:trPr>
        <w:tc>
          <w:tcPr>
            <w:tcW w:w="1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5B823" w14:textId="77777777" w:rsidR="004B6C78" w:rsidRPr="007104F4" w:rsidRDefault="004B6C78" w:rsidP="00011320">
            <w:pPr>
              <w:jc w:val="center"/>
              <w:rPr>
                <w:rFonts w:ascii="ＭＳ Ｐ明朝" w:eastAsia="ＭＳ Ｐ明朝" w:hAnsi="ＭＳ Ｐ明朝"/>
              </w:rPr>
            </w:pPr>
            <w:r w:rsidRPr="007104F4"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6662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53B601A3" w14:textId="77777777" w:rsidR="004B6C78" w:rsidRDefault="004B6C78" w:rsidP="00011320">
            <w:pPr>
              <w:rPr>
                <w:rFonts w:ascii="ＭＳ Ｐ明朝" w:eastAsia="ＭＳ Ｐ明朝" w:hAnsi="ＭＳ Ｐ明朝"/>
              </w:rPr>
            </w:pPr>
            <w:r w:rsidRPr="00DB7348">
              <w:rPr>
                <w:rFonts w:ascii="ＭＳ Ｐ明朝" w:eastAsia="ＭＳ Ｐ明朝" w:hAnsi="ＭＳ Ｐ明朝" w:hint="eastAsia"/>
                <w:sz w:val="18"/>
              </w:rPr>
              <w:t>〒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14:paraId="58F2714F" w14:textId="77777777" w:rsidR="004B6C78" w:rsidRDefault="004B6C78" w:rsidP="004B6C78"/>
    <w:p w14:paraId="67F1B67E" w14:textId="77777777" w:rsidR="004B6C78" w:rsidRDefault="004B6C78" w:rsidP="004B6C78"/>
    <w:p w14:paraId="3EF2F4F6" w14:textId="77777777" w:rsidR="004B6C78" w:rsidRDefault="004B6C78" w:rsidP="004B6C78"/>
    <w:p w14:paraId="09AC5E82" w14:textId="77777777" w:rsidR="004B6C78" w:rsidRDefault="004B6C78" w:rsidP="004B6C78"/>
    <w:p w14:paraId="34B24C3D" w14:textId="77777777" w:rsidR="004B6C78" w:rsidRDefault="004B6C78" w:rsidP="004B6C78"/>
    <w:p w14:paraId="37237DAD" w14:textId="77777777" w:rsidR="004B6C78" w:rsidRDefault="004B6C78" w:rsidP="004B6C78"/>
    <w:p w14:paraId="6799348E" w14:textId="77777777" w:rsidR="004B6C78" w:rsidRDefault="004B6C78" w:rsidP="004B6C78"/>
    <w:p w14:paraId="7B821C33" w14:textId="77777777" w:rsidR="004B6C78" w:rsidRPr="000103DC" w:rsidRDefault="004B6C78" w:rsidP="004B6C78"/>
    <w:p w14:paraId="4980D0F4" w14:textId="77777777" w:rsidR="004B6C78" w:rsidRDefault="004B6C78" w:rsidP="004B6C78"/>
    <w:p w14:paraId="6DDD075D" w14:textId="77777777" w:rsidR="004B6C78" w:rsidRDefault="004B6C78" w:rsidP="004B6C78"/>
    <w:p w14:paraId="53707C1C" w14:textId="77777777" w:rsidR="004B6C78" w:rsidRDefault="004B6C78" w:rsidP="004B6C78"/>
    <w:tbl>
      <w:tblPr>
        <w:tblStyle w:val="a7"/>
        <w:tblpPr w:leftFromText="142" w:rightFromText="142" w:vertAnchor="text" w:horzAnchor="page" w:tblpX="6551" w:tblpY="1188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4B6C78" w14:paraId="0DDADA9F" w14:textId="77777777" w:rsidTr="00011320">
        <w:tc>
          <w:tcPr>
            <w:tcW w:w="3964" w:type="dxa"/>
            <w:gridSpan w:val="2"/>
            <w:vAlign w:val="center"/>
          </w:tcPr>
          <w:p w14:paraId="1D562BCB" w14:textId="77777777" w:rsidR="004B6C78" w:rsidRDefault="004B6C78" w:rsidP="00011320">
            <w:pPr>
              <w:jc w:val="center"/>
            </w:pPr>
            <w:r>
              <w:rPr>
                <w:rFonts w:hint="eastAsia"/>
              </w:rPr>
              <w:t>税務課</w:t>
            </w:r>
          </w:p>
        </w:tc>
      </w:tr>
      <w:tr w:rsidR="004B6C78" w14:paraId="57053790" w14:textId="77777777" w:rsidTr="00011320">
        <w:trPr>
          <w:trHeight w:val="375"/>
        </w:trPr>
        <w:tc>
          <w:tcPr>
            <w:tcW w:w="1980" w:type="dxa"/>
            <w:vAlign w:val="center"/>
          </w:tcPr>
          <w:p w14:paraId="2001D15E" w14:textId="77777777" w:rsidR="004B6C78" w:rsidRDefault="004B6C78" w:rsidP="00011320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1984" w:type="dxa"/>
            <w:vAlign w:val="center"/>
          </w:tcPr>
          <w:p w14:paraId="00C9C131" w14:textId="77777777" w:rsidR="004B6C78" w:rsidRDefault="004B6C78" w:rsidP="00011320">
            <w:pPr>
              <w:jc w:val="center"/>
            </w:pPr>
            <w:r>
              <w:rPr>
                <w:rFonts w:hint="eastAsia"/>
              </w:rPr>
              <w:t>確認者印</w:t>
            </w:r>
          </w:p>
        </w:tc>
      </w:tr>
      <w:tr w:rsidR="004B6C78" w14:paraId="6E331E8C" w14:textId="77777777" w:rsidTr="00011320">
        <w:trPr>
          <w:trHeight w:val="1665"/>
        </w:trPr>
        <w:tc>
          <w:tcPr>
            <w:tcW w:w="1980" w:type="dxa"/>
          </w:tcPr>
          <w:p w14:paraId="7E316314" w14:textId="77777777" w:rsidR="004B6C78" w:rsidRDefault="004B6C78" w:rsidP="00011320">
            <w:pPr>
              <w:spacing w:line="276" w:lineRule="auto"/>
            </w:pPr>
            <w:r>
              <w:rPr>
                <w:rFonts w:hint="eastAsia"/>
              </w:rPr>
              <w:t>・滞納なし</w:t>
            </w:r>
          </w:p>
          <w:p w14:paraId="47B304C7" w14:textId="77777777" w:rsidR="004B6C78" w:rsidRDefault="004B6C78" w:rsidP="00011320">
            <w:pPr>
              <w:spacing w:line="276" w:lineRule="auto"/>
            </w:pPr>
            <w:r>
              <w:rPr>
                <w:rFonts w:hint="eastAsia"/>
              </w:rPr>
              <w:t>・滞納有</w:t>
            </w:r>
          </w:p>
          <w:p w14:paraId="39CB32B7" w14:textId="77777777" w:rsidR="004B6C78" w:rsidRDefault="004B6C78" w:rsidP="00011320">
            <w:pPr>
              <w:spacing w:line="276" w:lineRule="auto"/>
            </w:pPr>
            <w:r>
              <w:rPr>
                <w:rFonts w:hint="eastAsia"/>
              </w:rPr>
              <w:t>・分納成約中</w:t>
            </w:r>
          </w:p>
          <w:p w14:paraId="436569F3" w14:textId="77777777" w:rsidR="004B6C78" w:rsidRDefault="004B6C78" w:rsidP="00011320">
            <w:pPr>
              <w:spacing w:line="276" w:lineRule="auto"/>
            </w:pPr>
            <w:r>
              <w:rPr>
                <w:rFonts w:hint="eastAsia"/>
              </w:rPr>
              <w:t>・課税なし</w:t>
            </w:r>
          </w:p>
        </w:tc>
        <w:tc>
          <w:tcPr>
            <w:tcW w:w="1984" w:type="dxa"/>
          </w:tcPr>
          <w:p w14:paraId="249E7675" w14:textId="77777777" w:rsidR="004B6C78" w:rsidRDefault="004B6C78" w:rsidP="00011320"/>
        </w:tc>
      </w:tr>
    </w:tbl>
    <w:p w14:paraId="3A27DBF8" w14:textId="77777777" w:rsidR="004B6C78" w:rsidRDefault="004B6C78" w:rsidP="004B6C78"/>
    <w:p w14:paraId="262E7D5B" w14:textId="77777777" w:rsidR="004B6C78" w:rsidRDefault="004B6C78" w:rsidP="004B6C78"/>
    <w:p w14:paraId="608BD1BE" w14:textId="77777777" w:rsidR="004B6C78" w:rsidRDefault="004B6C78" w:rsidP="004B6C78"/>
    <w:p w14:paraId="6EFA3D03" w14:textId="77777777" w:rsidR="004B6C78" w:rsidRDefault="004B6C78" w:rsidP="004B6C78"/>
    <w:p w14:paraId="110397E0" w14:textId="77777777" w:rsidR="004B6C78" w:rsidRDefault="004B6C78" w:rsidP="004B6C78"/>
    <w:p w14:paraId="51E6228C" w14:textId="77777777" w:rsidR="004B6C78" w:rsidRDefault="004B6C78" w:rsidP="004B6C78"/>
    <w:p w14:paraId="04C83B37" w14:textId="77777777" w:rsidR="004B6C78" w:rsidRDefault="004B6C78" w:rsidP="004B6C78"/>
    <w:p w14:paraId="1094651B" w14:textId="77777777" w:rsidR="004B6C78" w:rsidRDefault="004B6C78" w:rsidP="004B6C78"/>
    <w:p w14:paraId="27F77229" w14:textId="77777777" w:rsidR="004B6C78" w:rsidRDefault="004B6C78" w:rsidP="004B6C78"/>
    <w:p w14:paraId="5AE34EF5" w14:textId="77777777" w:rsidR="004B6C78" w:rsidRDefault="004B6C78" w:rsidP="004B6C78"/>
    <w:p w14:paraId="5D58F275" w14:textId="77777777" w:rsidR="004B6C78" w:rsidRDefault="004B6C78" w:rsidP="004B6C78"/>
    <w:p w14:paraId="385A4A19" w14:textId="77777777" w:rsidR="004B6C78" w:rsidRDefault="004B6C78" w:rsidP="004B6C78">
      <w:r>
        <w:rPr>
          <w:rFonts w:hint="eastAsia"/>
        </w:rPr>
        <w:t xml:space="preserve">　　　　　　　　　　　　　　　　　　　　　　　　（　　　年　　　月　　　日現在）</w:t>
      </w:r>
    </w:p>
    <w:p w14:paraId="7AD96184" w14:textId="77777777" w:rsidR="004B6C78" w:rsidRDefault="004B6C78" w:rsidP="004B6C78"/>
    <w:p w14:paraId="007F0D40" w14:textId="77777777" w:rsidR="004B6C78" w:rsidRDefault="004B6C78" w:rsidP="004B6C78"/>
    <w:p w14:paraId="4CF408DD" w14:textId="77777777" w:rsidR="00045A52" w:rsidRPr="004B6C78" w:rsidRDefault="00045A52">
      <w:pPr>
        <w:rPr>
          <w:rFonts w:hint="eastAsia"/>
        </w:rPr>
      </w:pPr>
      <w:bookmarkStart w:id="0" w:name="_GoBack"/>
      <w:bookmarkEnd w:id="0"/>
    </w:p>
    <w:sectPr w:rsidR="00045A52" w:rsidRPr="004B6C78" w:rsidSect="004B6C7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2D737" w14:textId="77777777" w:rsidR="002C4709" w:rsidRDefault="002C4709" w:rsidP="004B6C78">
      <w:r>
        <w:separator/>
      </w:r>
    </w:p>
  </w:endnote>
  <w:endnote w:type="continuationSeparator" w:id="0">
    <w:p w14:paraId="495DF89E" w14:textId="77777777" w:rsidR="002C4709" w:rsidRDefault="002C4709" w:rsidP="004B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0B718" w14:textId="77777777" w:rsidR="002C4709" w:rsidRDefault="002C4709" w:rsidP="004B6C78">
      <w:r>
        <w:separator/>
      </w:r>
    </w:p>
  </w:footnote>
  <w:footnote w:type="continuationSeparator" w:id="0">
    <w:p w14:paraId="7F5EA9C0" w14:textId="77777777" w:rsidR="002C4709" w:rsidRDefault="002C4709" w:rsidP="004B6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52"/>
    <w:rsid w:val="00045A52"/>
    <w:rsid w:val="002C4709"/>
    <w:rsid w:val="004B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B048E"/>
  <w15:chartTrackingRefBased/>
  <w15:docId w15:val="{5D9A0F7B-C424-4B9D-B5A6-511DA1C9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C78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C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4B6C78"/>
  </w:style>
  <w:style w:type="paragraph" w:styleId="a5">
    <w:name w:val="footer"/>
    <w:basedOn w:val="a"/>
    <w:link w:val="a6"/>
    <w:uiPriority w:val="99"/>
    <w:unhideWhenUsed/>
    <w:rsid w:val="004B6C7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4B6C78"/>
  </w:style>
  <w:style w:type="table" w:styleId="a7">
    <w:name w:val="Table Grid"/>
    <w:basedOn w:val="a1"/>
    <w:uiPriority w:val="39"/>
    <w:rsid w:val="004B6C78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19J012</dc:creator>
  <cp:keywords/>
  <dc:description/>
  <cp:lastModifiedBy>19J012</cp:lastModifiedBy>
  <cp:revision>2</cp:revision>
  <dcterms:created xsi:type="dcterms:W3CDTF">2024-05-08T06:30:00Z</dcterms:created>
  <dcterms:modified xsi:type="dcterms:W3CDTF">2024-05-08T06:33:00Z</dcterms:modified>
</cp:coreProperties>
</file>