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F2D1" w14:textId="54A90685" w:rsidR="007F1DE7" w:rsidRDefault="007F1DE7" w:rsidP="007F1DE7">
      <w:r>
        <w:rPr>
          <w:rFonts w:hint="eastAsia"/>
        </w:rPr>
        <w:t>様式第</w:t>
      </w:r>
      <w:r>
        <w:rPr>
          <w:rFonts w:hint="eastAsia"/>
        </w:rPr>
        <w:t>2</w:t>
      </w:r>
      <w:r>
        <w:rPr>
          <w:rFonts w:hint="eastAsia"/>
        </w:rPr>
        <w:t>号（第</w:t>
      </w:r>
      <w:r w:rsidR="0063584F">
        <w:rPr>
          <w:rFonts w:hint="eastAsia"/>
        </w:rPr>
        <w:t>5</w:t>
      </w:r>
      <w:r>
        <w:rPr>
          <w:rFonts w:hint="eastAsia"/>
        </w:rPr>
        <w:t>条関係）</w:t>
      </w:r>
    </w:p>
    <w:p w14:paraId="3B102138" w14:textId="77777777" w:rsidR="0063584F" w:rsidRDefault="0063584F" w:rsidP="007F1DE7"/>
    <w:p w14:paraId="4E551EFA" w14:textId="77777777" w:rsidR="0013710A" w:rsidRDefault="0013710A" w:rsidP="007F1DE7"/>
    <w:p w14:paraId="7E3D404E" w14:textId="65FCC995" w:rsidR="0063584F" w:rsidRPr="0063584F" w:rsidRDefault="0063584F" w:rsidP="0063584F">
      <w:pPr>
        <w:jc w:val="center"/>
        <w:rPr>
          <w:b/>
          <w:sz w:val="32"/>
        </w:rPr>
      </w:pPr>
      <w:r w:rsidRPr="0063584F">
        <w:rPr>
          <w:rFonts w:hint="eastAsia"/>
          <w:b/>
          <w:sz w:val="32"/>
        </w:rPr>
        <w:t>同　　意　　書</w:t>
      </w:r>
    </w:p>
    <w:p w14:paraId="2DCE41F4" w14:textId="5CC50BE6" w:rsidR="0063584F" w:rsidRDefault="0063584F" w:rsidP="0063584F">
      <w:pPr>
        <w:jc w:val="center"/>
        <w:rPr>
          <w:sz w:val="28"/>
        </w:rPr>
      </w:pPr>
    </w:p>
    <w:p w14:paraId="0E6663BB" w14:textId="17D6EA3B" w:rsidR="0063584F" w:rsidRDefault="000103DC" w:rsidP="000103DC">
      <w:pPr>
        <w:jc w:val="left"/>
      </w:pPr>
      <w:r w:rsidRPr="000103DC">
        <w:rPr>
          <w:rFonts w:hint="eastAsia"/>
        </w:rPr>
        <w:t>高千穂町長　　様</w:t>
      </w:r>
    </w:p>
    <w:p w14:paraId="2AE4A44A" w14:textId="77777777" w:rsidR="000103DC" w:rsidRPr="000103DC" w:rsidRDefault="000103DC" w:rsidP="000103DC">
      <w:pPr>
        <w:jc w:val="left"/>
      </w:pPr>
    </w:p>
    <w:p w14:paraId="33F82B3A" w14:textId="1EB0B966" w:rsidR="0063584F" w:rsidRPr="000103DC" w:rsidRDefault="0063584F" w:rsidP="0063584F">
      <w:pPr>
        <w:ind w:firstLineChars="100" w:firstLine="230"/>
        <w:rPr>
          <w:sz w:val="28"/>
        </w:rPr>
      </w:pPr>
      <w:r w:rsidRPr="000103DC">
        <w:rPr>
          <w:rFonts w:hint="eastAsia"/>
        </w:rPr>
        <w:t>高千穂町アピアランスケアサポート助成金交付申請に伴い、貴町における私の町税等の滞納の有無について、調査されることに同意します。</w:t>
      </w:r>
    </w:p>
    <w:p w14:paraId="3B156F7D" w14:textId="77777777" w:rsidR="0063584F" w:rsidRPr="000103DC" w:rsidRDefault="0063584F" w:rsidP="007F1DE7">
      <w:pPr>
        <w:rPr>
          <w:sz w:val="28"/>
        </w:rPr>
      </w:pPr>
    </w:p>
    <w:p w14:paraId="6BDFA76E" w14:textId="77777777" w:rsidR="0063584F" w:rsidRDefault="0063584F" w:rsidP="0063584F">
      <w:pPr>
        <w:jc w:val="right"/>
      </w:pPr>
      <w:r>
        <w:rPr>
          <w:rFonts w:hint="eastAsia"/>
        </w:rPr>
        <w:t>年　　　月　　　日</w:t>
      </w:r>
    </w:p>
    <w:p w14:paraId="6E24BAE7" w14:textId="77777777" w:rsidR="0063584F" w:rsidRDefault="0063584F" w:rsidP="0063584F">
      <w:pPr>
        <w:jc w:val="right"/>
        <w:rPr>
          <w:sz w:val="22"/>
        </w:rPr>
      </w:pPr>
    </w:p>
    <w:p w14:paraId="7CE4063F" w14:textId="230F3A61" w:rsidR="0063584F" w:rsidRPr="0063584F" w:rsidRDefault="00765494" w:rsidP="000103DC">
      <w:pPr>
        <w:spacing w:line="600" w:lineRule="exact"/>
        <w:jc w:val="center"/>
        <w:rPr>
          <w:u w:val="single"/>
        </w:rPr>
      </w:pPr>
      <w:r>
        <w:rPr>
          <w:rFonts w:hint="eastAsia"/>
          <w:sz w:val="28"/>
        </w:rPr>
        <w:t>助　成　対　象</w:t>
      </w:r>
      <w:r w:rsidR="000103DC">
        <w:rPr>
          <w:rFonts w:hint="eastAsia"/>
          <w:sz w:val="28"/>
        </w:rPr>
        <w:t xml:space="preserve">　</w:t>
      </w:r>
      <w:r w:rsidR="0063584F" w:rsidRPr="0063584F">
        <w:rPr>
          <w:rFonts w:hint="eastAsia"/>
          <w:sz w:val="28"/>
        </w:rPr>
        <w:t>者</w:t>
      </w:r>
      <w:r w:rsidR="0063584F" w:rsidRPr="0063584F">
        <w:rPr>
          <w:rFonts w:hint="eastAsia"/>
        </w:rPr>
        <w:t xml:space="preserve">　</w:t>
      </w:r>
    </w:p>
    <w:p w14:paraId="27AAD028" w14:textId="77777777" w:rsidR="0063584F" w:rsidRDefault="0063584F" w:rsidP="007F1DE7"/>
    <w:tbl>
      <w:tblPr>
        <w:tblpPr w:leftFromText="142" w:rightFromText="142" w:vertAnchor="text" w:horzAnchor="margin" w:tblpX="562" w:tblpY="38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124"/>
        <w:gridCol w:w="3538"/>
      </w:tblGrid>
      <w:tr w:rsidR="000103DC" w14:paraId="394AC258" w14:textId="77777777" w:rsidTr="000103DC">
        <w:trPr>
          <w:trHeight w:val="419"/>
        </w:trPr>
        <w:tc>
          <w:tcPr>
            <w:tcW w:w="1842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4659F6" w14:textId="77777777" w:rsidR="000103DC" w:rsidRDefault="000103DC" w:rsidP="000103DC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ふりがな</w:t>
            </w:r>
          </w:p>
        </w:tc>
        <w:tc>
          <w:tcPr>
            <w:tcW w:w="3124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3F60623" w14:textId="77777777" w:rsidR="000103DC" w:rsidRPr="00AA0E9E" w:rsidRDefault="000103DC" w:rsidP="000103DC">
            <w:pPr>
              <w:spacing w:line="0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3538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0564966" w14:textId="77777777" w:rsidR="000103DC" w:rsidRDefault="000103DC" w:rsidP="000103DC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　年　月　日</w:t>
            </w:r>
          </w:p>
        </w:tc>
      </w:tr>
      <w:tr w:rsidR="000103DC" w14:paraId="526DD1FB" w14:textId="77777777" w:rsidTr="000103DC">
        <w:trPr>
          <w:trHeight w:val="659"/>
        </w:trPr>
        <w:tc>
          <w:tcPr>
            <w:tcW w:w="1842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597414" w14:textId="77777777" w:rsidR="000103DC" w:rsidRPr="007104F4" w:rsidRDefault="000103DC" w:rsidP="000103DC">
            <w:pPr>
              <w:jc w:val="center"/>
              <w:rPr>
                <w:rFonts w:ascii="ＭＳ Ｐ明朝" w:eastAsia="ＭＳ Ｐ明朝" w:hAnsi="ＭＳ Ｐ明朝"/>
              </w:rPr>
            </w:pPr>
            <w:r w:rsidRPr="007104F4">
              <w:rPr>
                <w:rFonts w:ascii="ＭＳ Ｐ明朝" w:eastAsia="ＭＳ Ｐ明朝" w:hAnsi="ＭＳ Ｐ明朝" w:hint="eastAsia"/>
              </w:rPr>
              <w:t>氏　　名</w:t>
            </w:r>
          </w:p>
        </w:tc>
        <w:tc>
          <w:tcPr>
            <w:tcW w:w="3124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1C702A6" w14:textId="77777777" w:rsidR="000103DC" w:rsidRPr="00AA0E9E" w:rsidRDefault="000103DC" w:rsidP="000103D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8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BD7CE8" w14:textId="77777777" w:rsidR="000103DC" w:rsidRDefault="000103DC" w:rsidP="000103DC">
            <w:pPr>
              <w:ind w:firstLineChars="300" w:firstLine="69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　　　　月　　　　日</w:t>
            </w:r>
          </w:p>
        </w:tc>
      </w:tr>
      <w:tr w:rsidR="000103DC" w14:paraId="103A8B85" w14:textId="77777777" w:rsidTr="000103DC">
        <w:trPr>
          <w:trHeight w:val="583"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FEFEB" w14:textId="77777777" w:rsidR="000103DC" w:rsidRPr="007104F4" w:rsidRDefault="000103DC" w:rsidP="000103DC">
            <w:pPr>
              <w:jc w:val="center"/>
              <w:rPr>
                <w:rFonts w:ascii="ＭＳ Ｐ明朝" w:eastAsia="ＭＳ Ｐ明朝" w:hAnsi="ＭＳ Ｐ明朝"/>
              </w:rPr>
            </w:pPr>
            <w:r w:rsidRPr="007104F4">
              <w:rPr>
                <w:rFonts w:ascii="ＭＳ Ｐ明朝" w:eastAsia="ＭＳ Ｐ明朝" w:hAnsi="ＭＳ Ｐ明朝" w:hint="eastAsia"/>
              </w:rPr>
              <w:t>住　　所</w:t>
            </w:r>
          </w:p>
        </w:tc>
        <w:tc>
          <w:tcPr>
            <w:tcW w:w="6662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3A3DBF9" w14:textId="2505AEC6" w:rsidR="000103DC" w:rsidRDefault="000103DC" w:rsidP="000103DC">
            <w:pPr>
              <w:rPr>
                <w:rFonts w:ascii="ＭＳ Ｐ明朝" w:eastAsia="ＭＳ Ｐ明朝" w:hAnsi="ＭＳ Ｐ明朝"/>
              </w:rPr>
            </w:pPr>
            <w:r w:rsidRPr="00DB7348">
              <w:rPr>
                <w:rFonts w:ascii="ＭＳ Ｐ明朝" w:eastAsia="ＭＳ Ｐ明朝" w:hAnsi="ＭＳ Ｐ明朝" w:hint="eastAsia"/>
                <w:sz w:val="18"/>
              </w:rPr>
              <w:t>〒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　　　　　　　　　　　　　　　　　　　　　　　　　　　　　　　　　　　　　　　　　　　　</w:t>
            </w:r>
          </w:p>
        </w:tc>
      </w:tr>
    </w:tbl>
    <w:p w14:paraId="70A0AD37" w14:textId="77777777" w:rsidR="0063584F" w:rsidRDefault="0063584F" w:rsidP="007F1DE7"/>
    <w:p w14:paraId="3573AAC7" w14:textId="77777777" w:rsidR="0063584F" w:rsidRDefault="0063584F" w:rsidP="007F1DE7"/>
    <w:p w14:paraId="7E846184" w14:textId="77777777" w:rsidR="0063584F" w:rsidRDefault="0063584F" w:rsidP="007F1DE7"/>
    <w:p w14:paraId="4321CDE6" w14:textId="77777777" w:rsidR="0063584F" w:rsidRDefault="0063584F" w:rsidP="007F1DE7"/>
    <w:p w14:paraId="1CE5057F" w14:textId="77777777" w:rsidR="0063584F" w:rsidRDefault="0063584F" w:rsidP="007F1DE7"/>
    <w:p w14:paraId="2E2286DB" w14:textId="77777777" w:rsidR="0063584F" w:rsidRDefault="0063584F" w:rsidP="007F1DE7"/>
    <w:p w14:paraId="6D27E8E3" w14:textId="77777777" w:rsidR="0063584F" w:rsidRDefault="0063584F" w:rsidP="007F1DE7"/>
    <w:p w14:paraId="3562310C" w14:textId="77777777" w:rsidR="0063584F" w:rsidRPr="000103DC" w:rsidRDefault="0063584F" w:rsidP="007F1DE7"/>
    <w:p w14:paraId="0FCC85AE" w14:textId="77777777" w:rsidR="0063584F" w:rsidRDefault="0063584F" w:rsidP="007F1DE7"/>
    <w:p w14:paraId="5DEA4421" w14:textId="77777777" w:rsidR="0063584F" w:rsidRDefault="0063584F" w:rsidP="007F1DE7"/>
    <w:p w14:paraId="04024182" w14:textId="77777777" w:rsidR="0063584F" w:rsidRDefault="0063584F" w:rsidP="007F1DE7"/>
    <w:tbl>
      <w:tblPr>
        <w:tblStyle w:val="ae"/>
        <w:tblpPr w:leftFromText="142" w:rightFromText="142" w:vertAnchor="text" w:horzAnchor="page" w:tblpX="6551" w:tblpY="1188"/>
        <w:tblW w:w="0" w:type="auto"/>
        <w:tblLook w:val="04A0" w:firstRow="1" w:lastRow="0" w:firstColumn="1" w:lastColumn="0" w:noHBand="0" w:noVBand="1"/>
      </w:tblPr>
      <w:tblGrid>
        <w:gridCol w:w="1980"/>
        <w:gridCol w:w="1984"/>
      </w:tblGrid>
      <w:tr w:rsidR="00F21D5D" w14:paraId="790808BE" w14:textId="77777777" w:rsidTr="00F21D5D">
        <w:tc>
          <w:tcPr>
            <w:tcW w:w="3964" w:type="dxa"/>
            <w:gridSpan w:val="2"/>
            <w:vAlign w:val="center"/>
          </w:tcPr>
          <w:p w14:paraId="148CCFAE" w14:textId="031B6BEF" w:rsidR="00F21D5D" w:rsidRDefault="00F21D5D" w:rsidP="00F21D5D">
            <w:pPr>
              <w:jc w:val="center"/>
            </w:pPr>
            <w:r>
              <w:rPr>
                <w:rFonts w:hint="eastAsia"/>
              </w:rPr>
              <w:t>税務課</w:t>
            </w:r>
          </w:p>
        </w:tc>
      </w:tr>
      <w:tr w:rsidR="00F21D5D" w14:paraId="116474AB" w14:textId="77777777" w:rsidTr="00F21D5D">
        <w:trPr>
          <w:trHeight w:val="375"/>
        </w:trPr>
        <w:tc>
          <w:tcPr>
            <w:tcW w:w="1980" w:type="dxa"/>
            <w:vAlign w:val="center"/>
          </w:tcPr>
          <w:p w14:paraId="44446C9D" w14:textId="77777777" w:rsidR="00F21D5D" w:rsidRDefault="00F21D5D" w:rsidP="00F21D5D">
            <w:pPr>
              <w:jc w:val="center"/>
            </w:pPr>
            <w:r>
              <w:rPr>
                <w:rFonts w:hint="eastAsia"/>
              </w:rPr>
              <w:t>確認事項</w:t>
            </w:r>
          </w:p>
        </w:tc>
        <w:tc>
          <w:tcPr>
            <w:tcW w:w="1984" w:type="dxa"/>
            <w:vAlign w:val="center"/>
          </w:tcPr>
          <w:p w14:paraId="1007AC2A" w14:textId="77777777" w:rsidR="00F21D5D" w:rsidRDefault="00F21D5D" w:rsidP="00F21D5D">
            <w:pPr>
              <w:jc w:val="center"/>
            </w:pPr>
            <w:r>
              <w:rPr>
                <w:rFonts w:hint="eastAsia"/>
              </w:rPr>
              <w:t>確認者印</w:t>
            </w:r>
          </w:p>
        </w:tc>
      </w:tr>
      <w:tr w:rsidR="00F21D5D" w14:paraId="2476F82C" w14:textId="77777777" w:rsidTr="00F21D5D">
        <w:trPr>
          <w:trHeight w:val="1665"/>
        </w:trPr>
        <w:tc>
          <w:tcPr>
            <w:tcW w:w="1980" w:type="dxa"/>
          </w:tcPr>
          <w:p w14:paraId="55DC7A71" w14:textId="701C010B" w:rsidR="00F21D5D" w:rsidRDefault="00F21D5D" w:rsidP="00F21D5D">
            <w:pPr>
              <w:spacing w:line="276" w:lineRule="auto"/>
            </w:pPr>
            <w:r>
              <w:rPr>
                <w:rFonts w:hint="eastAsia"/>
              </w:rPr>
              <w:t>・滞納なし</w:t>
            </w:r>
          </w:p>
          <w:p w14:paraId="06523558" w14:textId="2D4FA98B" w:rsidR="00F21D5D" w:rsidRDefault="00F21D5D" w:rsidP="00F21D5D">
            <w:pPr>
              <w:spacing w:line="276" w:lineRule="auto"/>
            </w:pPr>
            <w:r>
              <w:rPr>
                <w:rFonts w:hint="eastAsia"/>
              </w:rPr>
              <w:t>・滞納有</w:t>
            </w:r>
          </w:p>
          <w:p w14:paraId="1AD520DA" w14:textId="56A4C19E" w:rsidR="00F21D5D" w:rsidRDefault="00F21D5D" w:rsidP="00F21D5D">
            <w:pPr>
              <w:spacing w:line="276" w:lineRule="auto"/>
            </w:pPr>
            <w:r>
              <w:rPr>
                <w:rFonts w:hint="eastAsia"/>
              </w:rPr>
              <w:t>・分納成約中</w:t>
            </w:r>
          </w:p>
          <w:p w14:paraId="7D5A014A" w14:textId="7A1535E7" w:rsidR="00F21D5D" w:rsidRDefault="00F21D5D" w:rsidP="00F21D5D">
            <w:pPr>
              <w:spacing w:line="276" w:lineRule="auto"/>
            </w:pPr>
            <w:r>
              <w:rPr>
                <w:rFonts w:hint="eastAsia"/>
              </w:rPr>
              <w:t>・課税なし</w:t>
            </w:r>
          </w:p>
        </w:tc>
        <w:tc>
          <w:tcPr>
            <w:tcW w:w="1984" w:type="dxa"/>
          </w:tcPr>
          <w:p w14:paraId="00F079A2" w14:textId="77777777" w:rsidR="00F21D5D" w:rsidRDefault="00F21D5D" w:rsidP="00F21D5D"/>
        </w:tc>
      </w:tr>
    </w:tbl>
    <w:p w14:paraId="0ADED088" w14:textId="77777777" w:rsidR="0063584F" w:rsidRDefault="0063584F" w:rsidP="007F1DE7"/>
    <w:p w14:paraId="19BD2BFB" w14:textId="77777777" w:rsidR="0063584F" w:rsidRDefault="0063584F" w:rsidP="007F1DE7"/>
    <w:p w14:paraId="68DAA952" w14:textId="77777777" w:rsidR="0063584F" w:rsidRDefault="0063584F" w:rsidP="007F1DE7"/>
    <w:p w14:paraId="0C30A905" w14:textId="77777777" w:rsidR="0063584F" w:rsidRDefault="0063584F" w:rsidP="007F1DE7"/>
    <w:p w14:paraId="04FDBBCD" w14:textId="77777777" w:rsidR="0063584F" w:rsidRDefault="0063584F" w:rsidP="007F1DE7"/>
    <w:p w14:paraId="2DAFFE81" w14:textId="77777777" w:rsidR="0063584F" w:rsidRDefault="0063584F" w:rsidP="007F1DE7"/>
    <w:p w14:paraId="0ADFC065" w14:textId="77777777" w:rsidR="0063584F" w:rsidRDefault="0063584F" w:rsidP="007F1DE7"/>
    <w:p w14:paraId="129527F3" w14:textId="77777777" w:rsidR="0063584F" w:rsidRDefault="0063584F" w:rsidP="007F1DE7"/>
    <w:p w14:paraId="13D42A2F" w14:textId="77777777" w:rsidR="0063584F" w:rsidRDefault="0063584F" w:rsidP="007F1DE7"/>
    <w:p w14:paraId="6DC7C879" w14:textId="77777777" w:rsidR="0063584F" w:rsidRDefault="0063584F" w:rsidP="007F1DE7"/>
    <w:p w14:paraId="7B8828EF" w14:textId="77777777" w:rsidR="0063584F" w:rsidRDefault="0063584F" w:rsidP="007F1DE7"/>
    <w:p w14:paraId="148D26BF" w14:textId="479FD620" w:rsidR="0063584F" w:rsidRDefault="00F21D5D" w:rsidP="007F1DE7">
      <w:r>
        <w:rPr>
          <w:rFonts w:hint="eastAsia"/>
        </w:rPr>
        <w:t xml:space="preserve">　　　　　　　　　　　　　　　　　　　　　　　　（　　　年　　　月　　　日現在）</w:t>
      </w:r>
    </w:p>
    <w:p w14:paraId="4E71221E" w14:textId="77777777" w:rsidR="0063584F" w:rsidRDefault="0063584F" w:rsidP="007F1DE7"/>
    <w:p w14:paraId="014B0D9E" w14:textId="77777777" w:rsidR="0063584F" w:rsidRDefault="0063584F" w:rsidP="007F1DE7"/>
    <w:p w14:paraId="7C14A497" w14:textId="77777777" w:rsidR="0063584F" w:rsidRDefault="0063584F" w:rsidP="007F1DE7"/>
    <w:p w14:paraId="2C6D7868" w14:textId="77777777" w:rsidR="0013710A" w:rsidRDefault="0013710A" w:rsidP="007F1DE7"/>
    <w:sectPr w:rsidR="0013710A" w:rsidSect="001E6E0E">
      <w:pgSz w:w="11906" w:h="16838" w:code="9"/>
      <w:pgMar w:top="1134" w:right="1134" w:bottom="851" w:left="1134" w:header="851" w:footer="992" w:gutter="0"/>
      <w:cols w:space="425"/>
      <w:docGrid w:type="linesAndChars" w:linePitch="330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DE4A" w14:textId="77777777" w:rsidR="00273800" w:rsidRDefault="00273800" w:rsidP="00093631">
      <w:r>
        <w:separator/>
      </w:r>
    </w:p>
  </w:endnote>
  <w:endnote w:type="continuationSeparator" w:id="0">
    <w:p w14:paraId="0BBC842C" w14:textId="77777777" w:rsidR="00273800" w:rsidRDefault="00273800" w:rsidP="000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17C8" w14:textId="77777777" w:rsidR="00273800" w:rsidRDefault="00273800" w:rsidP="00093631">
      <w:r>
        <w:separator/>
      </w:r>
    </w:p>
  </w:footnote>
  <w:footnote w:type="continuationSeparator" w:id="0">
    <w:p w14:paraId="0449413E" w14:textId="77777777" w:rsidR="00273800" w:rsidRDefault="00273800" w:rsidP="0009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DAD"/>
    <w:multiLevelType w:val="hybridMultilevel"/>
    <w:tmpl w:val="1802431A"/>
    <w:lvl w:ilvl="0" w:tplc="2D602322">
      <w:numFmt w:val="bullet"/>
      <w:lvlText w:val="□"/>
      <w:lvlJc w:val="left"/>
      <w:pPr>
        <w:ind w:left="8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20"/>
      </w:pPr>
      <w:rPr>
        <w:rFonts w:ascii="Wingdings" w:hAnsi="Wingdings" w:hint="default"/>
      </w:rPr>
    </w:lvl>
  </w:abstractNum>
  <w:abstractNum w:abstractNumId="1" w15:restartNumberingAfterBreak="0">
    <w:nsid w:val="2ECE40B5"/>
    <w:multiLevelType w:val="hybridMultilevel"/>
    <w:tmpl w:val="5126987E"/>
    <w:lvl w:ilvl="0" w:tplc="C24A14D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3D953B8"/>
    <w:multiLevelType w:val="hybridMultilevel"/>
    <w:tmpl w:val="B39295DA"/>
    <w:lvl w:ilvl="0" w:tplc="990016F2">
      <w:start w:val="3"/>
      <w:numFmt w:val="decimal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3" w15:restartNumberingAfterBreak="0">
    <w:nsid w:val="63742E2B"/>
    <w:multiLevelType w:val="hybridMultilevel"/>
    <w:tmpl w:val="AF7A5C16"/>
    <w:lvl w:ilvl="0" w:tplc="4142CB7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645B559A"/>
    <w:multiLevelType w:val="hybridMultilevel"/>
    <w:tmpl w:val="325200B6"/>
    <w:lvl w:ilvl="0" w:tplc="13A4F7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B164BD3C">
      <w:start w:val="1"/>
      <w:numFmt w:val="decimal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B40A45"/>
    <w:multiLevelType w:val="hybridMultilevel"/>
    <w:tmpl w:val="A830EA26"/>
    <w:lvl w:ilvl="0" w:tplc="C978843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E842D7"/>
    <w:multiLevelType w:val="hybridMultilevel"/>
    <w:tmpl w:val="A9A24CAA"/>
    <w:lvl w:ilvl="0" w:tplc="F8546D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3734796"/>
    <w:multiLevelType w:val="hybridMultilevel"/>
    <w:tmpl w:val="587CDE0C"/>
    <w:lvl w:ilvl="0" w:tplc="84FE958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751318973">
    <w:abstractNumId w:val="1"/>
  </w:num>
  <w:num w:numId="2" w16cid:durableId="473524250">
    <w:abstractNumId w:val="7"/>
  </w:num>
  <w:num w:numId="3" w16cid:durableId="290131378">
    <w:abstractNumId w:val="5"/>
  </w:num>
  <w:num w:numId="4" w16cid:durableId="1476873298">
    <w:abstractNumId w:val="2"/>
  </w:num>
  <w:num w:numId="5" w16cid:durableId="1553425616">
    <w:abstractNumId w:val="4"/>
  </w:num>
  <w:num w:numId="6" w16cid:durableId="373771072">
    <w:abstractNumId w:val="6"/>
  </w:num>
  <w:num w:numId="7" w16cid:durableId="525027583">
    <w:abstractNumId w:val="3"/>
  </w:num>
  <w:num w:numId="8" w16cid:durableId="20941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5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3"/>
    <w:rsid w:val="000103DC"/>
    <w:rsid w:val="00016156"/>
    <w:rsid w:val="000468E3"/>
    <w:rsid w:val="00060F86"/>
    <w:rsid w:val="0007663E"/>
    <w:rsid w:val="00093631"/>
    <w:rsid w:val="000A271B"/>
    <w:rsid w:val="000C0164"/>
    <w:rsid w:val="000E6C9D"/>
    <w:rsid w:val="000F20CD"/>
    <w:rsid w:val="00112DB1"/>
    <w:rsid w:val="00116122"/>
    <w:rsid w:val="00124CE4"/>
    <w:rsid w:val="0013710A"/>
    <w:rsid w:val="00141ABC"/>
    <w:rsid w:val="00162ADB"/>
    <w:rsid w:val="0017158E"/>
    <w:rsid w:val="001B5924"/>
    <w:rsid w:val="001E3E0D"/>
    <w:rsid w:val="001E6E0E"/>
    <w:rsid w:val="00202BA6"/>
    <w:rsid w:val="00215388"/>
    <w:rsid w:val="00235857"/>
    <w:rsid w:val="002413E7"/>
    <w:rsid w:val="00273800"/>
    <w:rsid w:val="002D7AB0"/>
    <w:rsid w:val="003239E8"/>
    <w:rsid w:val="0037163C"/>
    <w:rsid w:val="003E5EC3"/>
    <w:rsid w:val="003F0657"/>
    <w:rsid w:val="00402B1D"/>
    <w:rsid w:val="00405B85"/>
    <w:rsid w:val="00411167"/>
    <w:rsid w:val="00411511"/>
    <w:rsid w:val="00466575"/>
    <w:rsid w:val="00497EAD"/>
    <w:rsid w:val="004B4ECD"/>
    <w:rsid w:val="004C5A0C"/>
    <w:rsid w:val="004E0B8D"/>
    <w:rsid w:val="004E6307"/>
    <w:rsid w:val="00500A2C"/>
    <w:rsid w:val="0051594B"/>
    <w:rsid w:val="005301F2"/>
    <w:rsid w:val="0053410A"/>
    <w:rsid w:val="005438E0"/>
    <w:rsid w:val="00563C4A"/>
    <w:rsid w:val="00566409"/>
    <w:rsid w:val="005664D9"/>
    <w:rsid w:val="00570259"/>
    <w:rsid w:val="00574B8E"/>
    <w:rsid w:val="00575030"/>
    <w:rsid w:val="005751F0"/>
    <w:rsid w:val="005A5912"/>
    <w:rsid w:val="005C7450"/>
    <w:rsid w:val="005E2B77"/>
    <w:rsid w:val="005E45C8"/>
    <w:rsid w:val="005F0F35"/>
    <w:rsid w:val="005F4259"/>
    <w:rsid w:val="0063584F"/>
    <w:rsid w:val="00676D3B"/>
    <w:rsid w:val="006B0EAC"/>
    <w:rsid w:val="006F07F1"/>
    <w:rsid w:val="007104F4"/>
    <w:rsid w:val="00757690"/>
    <w:rsid w:val="00760643"/>
    <w:rsid w:val="00764691"/>
    <w:rsid w:val="00764816"/>
    <w:rsid w:val="00765494"/>
    <w:rsid w:val="00797925"/>
    <w:rsid w:val="007B2F2C"/>
    <w:rsid w:val="007C084A"/>
    <w:rsid w:val="007F1DE7"/>
    <w:rsid w:val="007F6FF2"/>
    <w:rsid w:val="0080338A"/>
    <w:rsid w:val="0081301B"/>
    <w:rsid w:val="008666F9"/>
    <w:rsid w:val="00884362"/>
    <w:rsid w:val="00893940"/>
    <w:rsid w:val="008B66FF"/>
    <w:rsid w:val="008C2A70"/>
    <w:rsid w:val="00921817"/>
    <w:rsid w:val="00923456"/>
    <w:rsid w:val="009433BB"/>
    <w:rsid w:val="00972BE6"/>
    <w:rsid w:val="00990C62"/>
    <w:rsid w:val="009A5300"/>
    <w:rsid w:val="009C0968"/>
    <w:rsid w:val="009C379B"/>
    <w:rsid w:val="009E4DC0"/>
    <w:rsid w:val="00A05D8B"/>
    <w:rsid w:val="00A317D9"/>
    <w:rsid w:val="00A87920"/>
    <w:rsid w:val="00A94176"/>
    <w:rsid w:val="00AA0E9E"/>
    <w:rsid w:val="00AB0D78"/>
    <w:rsid w:val="00AB28DA"/>
    <w:rsid w:val="00AE109C"/>
    <w:rsid w:val="00AF23D8"/>
    <w:rsid w:val="00B0184C"/>
    <w:rsid w:val="00B23136"/>
    <w:rsid w:val="00B2514A"/>
    <w:rsid w:val="00B71762"/>
    <w:rsid w:val="00B85497"/>
    <w:rsid w:val="00BC3E50"/>
    <w:rsid w:val="00BD2855"/>
    <w:rsid w:val="00BE0436"/>
    <w:rsid w:val="00C07CE3"/>
    <w:rsid w:val="00C1577E"/>
    <w:rsid w:val="00C214B3"/>
    <w:rsid w:val="00C335A7"/>
    <w:rsid w:val="00C52C9E"/>
    <w:rsid w:val="00C53DF4"/>
    <w:rsid w:val="00D116C2"/>
    <w:rsid w:val="00D50ACB"/>
    <w:rsid w:val="00D62B87"/>
    <w:rsid w:val="00D84145"/>
    <w:rsid w:val="00D9217D"/>
    <w:rsid w:val="00D94ADD"/>
    <w:rsid w:val="00DB7348"/>
    <w:rsid w:val="00DC28AE"/>
    <w:rsid w:val="00DE1DA3"/>
    <w:rsid w:val="00DE7DCB"/>
    <w:rsid w:val="00E04A59"/>
    <w:rsid w:val="00E42D93"/>
    <w:rsid w:val="00E55AE9"/>
    <w:rsid w:val="00EE417E"/>
    <w:rsid w:val="00F21D5D"/>
    <w:rsid w:val="00F256CB"/>
    <w:rsid w:val="00F5185E"/>
    <w:rsid w:val="00F62202"/>
    <w:rsid w:val="00F72228"/>
    <w:rsid w:val="00F9614A"/>
    <w:rsid w:val="00F96F91"/>
    <w:rsid w:val="00FB6A40"/>
    <w:rsid w:val="00FB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DC290D"/>
  <w15:chartTrackingRefBased/>
  <w15:docId w15:val="{81C74C8C-D171-4B77-B268-88CE5087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77E"/>
    <w:pPr>
      <w:widowControl w:val="0"/>
      <w:jc w:val="both"/>
    </w:pPr>
    <w:rPr>
      <w:rFonts w:ascii="Century" w:eastAsia="ＭＳ 明朝" w:hAnsi="Century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14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36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3631"/>
  </w:style>
  <w:style w:type="paragraph" w:styleId="a6">
    <w:name w:val="footer"/>
    <w:basedOn w:val="a"/>
    <w:link w:val="a7"/>
    <w:uiPriority w:val="99"/>
    <w:unhideWhenUsed/>
    <w:rsid w:val="00093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3631"/>
  </w:style>
  <w:style w:type="paragraph" w:styleId="a8">
    <w:name w:val="Note Heading"/>
    <w:basedOn w:val="a"/>
    <w:next w:val="a"/>
    <w:link w:val="a9"/>
    <w:uiPriority w:val="99"/>
    <w:unhideWhenUsed/>
    <w:rsid w:val="007F1DE7"/>
    <w:pPr>
      <w:jc w:val="center"/>
    </w:pPr>
    <w:rPr>
      <w:rFonts w:asciiTheme="minorHAnsi" w:eastAsiaTheme="minorEastAsia" w:hAnsiTheme="minorHAnsi"/>
      <w:sz w:val="21"/>
      <w14:ligatures w14:val="standardContextual"/>
    </w:rPr>
  </w:style>
  <w:style w:type="character" w:customStyle="1" w:styleId="a9">
    <w:name w:val="記 (文字)"/>
    <w:basedOn w:val="a0"/>
    <w:link w:val="a8"/>
    <w:uiPriority w:val="99"/>
    <w:rsid w:val="007F1DE7"/>
  </w:style>
  <w:style w:type="paragraph" w:styleId="aa">
    <w:name w:val="Closing"/>
    <w:basedOn w:val="a"/>
    <w:link w:val="ab"/>
    <w:uiPriority w:val="99"/>
    <w:unhideWhenUsed/>
    <w:rsid w:val="007F1DE7"/>
    <w:pPr>
      <w:jc w:val="right"/>
    </w:pPr>
    <w:rPr>
      <w:rFonts w:asciiTheme="minorHAnsi" w:eastAsiaTheme="minorEastAsia" w:hAnsiTheme="minorHAnsi"/>
      <w:sz w:val="21"/>
      <w14:ligatures w14:val="standardContextual"/>
    </w:rPr>
  </w:style>
  <w:style w:type="character" w:customStyle="1" w:styleId="ab">
    <w:name w:val="結語 (文字)"/>
    <w:basedOn w:val="a0"/>
    <w:link w:val="aa"/>
    <w:uiPriority w:val="99"/>
    <w:rsid w:val="007F1DE7"/>
  </w:style>
  <w:style w:type="paragraph" w:styleId="ac">
    <w:name w:val="Balloon Text"/>
    <w:basedOn w:val="a"/>
    <w:link w:val="ad"/>
    <w:uiPriority w:val="99"/>
    <w:semiHidden/>
    <w:unhideWhenUsed/>
    <w:rsid w:val="00C15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1577E"/>
    <w:rPr>
      <w:rFonts w:asciiTheme="majorHAnsi" w:eastAsiaTheme="majorEastAsia" w:hAnsiTheme="majorHAnsi" w:cstheme="majorBidi"/>
      <w:sz w:val="18"/>
      <w:szCs w:val="18"/>
      <w14:ligatures w14:val="none"/>
    </w:rPr>
  </w:style>
  <w:style w:type="table" w:styleId="ae">
    <w:name w:val="Table Grid"/>
    <w:basedOn w:val="a1"/>
    <w:uiPriority w:val="39"/>
    <w:rsid w:val="00E0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9B78C-3375-4A6D-8648-49A61E53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コロナ02</dc:creator>
  <cp:keywords/>
  <dc:description/>
  <cp:lastModifiedBy>sakamoto.takaya</cp:lastModifiedBy>
  <cp:revision>2</cp:revision>
  <cp:lastPrinted>2024-03-15T02:05:00Z</cp:lastPrinted>
  <dcterms:created xsi:type="dcterms:W3CDTF">2026-06-23T00:47:00Z</dcterms:created>
  <dcterms:modified xsi:type="dcterms:W3CDTF">2026-06-23T00:47:00Z</dcterms:modified>
</cp:coreProperties>
</file>